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73C31" w14:textId="77777777" w:rsidR="003456F8" w:rsidRDefault="003456F8" w:rsidP="003456F8">
      <w:pPr>
        <w:rPr>
          <w:rFonts w:ascii="Arial" w:hAnsi="Arial" w:cs="Arial"/>
          <w:lang w:val="el-GR"/>
        </w:rPr>
      </w:pPr>
    </w:p>
    <w:p w14:paraId="7ABCDC71" w14:textId="368B3E3E" w:rsidR="00D50735" w:rsidRPr="00C822EF" w:rsidRDefault="00D50735" w:rsidP="00C822EF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χαρακτηρίσετε με Σωστό ή Λάθος τις πιο κάτω προτάσεις, βάζοντας σε κύκλο τον αντίστοιχο χαρακτηρισμό: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3F4001">
        <w:rPr>
          <w:rFonts w:ascii="Arial" w:hAnsi="Arial" w:cs="Arial"/>
          <w:b/>
          <w:lang w:val="el-GR"/>
        </w:rPr>
        <w:t xml:space="preserve"> </w:t>
      </w:r>
    </w:p>
    <w:p w14:paraId="3A61E78B" w14:textId="77777777" w:rsidR="00C822EF" w:rsidRPr="00C822EF" w:rsidRDefault="00C822EF" w:rsidP="00C822EF">
      <w:pPr>
        <w:pStyle w:val="ListParagraph"/>
        <w:ind w:left="284"/>
        <w:rPr>
          <w:rFonts w:ascii="Arial" w:hAnsi="Arial" w:cs="Arial"/>
          <w:lang w:val="el-GR"/>
        </w:rPr>
      </w:pPr>
    </w:p>
    <w:p w14:paraId="58FC8926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 </w:t>
      </w:r>
      <w:r w:rsidRPr="003456F8">
        <w:rPr>
          <w:rFonts w:ascii="Arial" w:hAnsi="Arial" w:cs="Arial"/>
          <w:position w:val="-10"/>
          <w:lang w:val="el-GR"/>
        </w:rPr>
        <w:object w:dxaOrig="1780" w:dyaOrig="360" w14:anchorId="198E8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8pt" o:ole="">
            <v:imagedata r:id="rId7" o:title=""/>
          </v:shape>
          <o:OLEObject Type="Embed" ProgID="Equation.DSMT4" ShapeID="_x0000_i1025" DrawAspect="Content" ObjectID="_1677578884" r:id="rId8"/>
        </w:objec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Σωστό / Λάθος</w:t>
      </w:r>
    </w:p>
    <w:p w14:paraId="6B2665D9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</w:p>
    <w:p w14:paraId="3B1E1704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β)  Το ημίτονο μιας οξείας γωνίας είναι πάντα </w:t>
      </w:r>
      <w:r w:rsidR="00710C23">
        <w:rPr>
          <w:rFonts w:ascii="Arial" w:hAnsi="Arial" w:cs="Arial"/>
          <w:lang w:val="el-GR"/>
        </w:rPr>
        <w:t>μεγαλύτερο</w:t>
      </w:r>
      <w:r>
        <w:rPr>
          <w:rFonts w:ascii="Arial" w:hAnsi="Arial" w:cs="Arial"/>
          <w:lang w:val="el-GR"/>
        </w:rPr>
        <w:t xml:space="preserve"> από 1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Σωστό / Λάθος</w:t>
      </w:r>
    </w:p>
    <w:p w14:paraId="0C65BE90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</w:p>
    <w:p w14:paraId="364C4014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γ)  Όταν μια οξεία γωνία αυξάνεται, τότε αυξάνεται και το ημίτονο της.    Σωστό / Λάθος</w:t>
      </w:r>
    </w:p>
    <w:p w14:paraId="264307B9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</w:p>
    <w:p w14:paraId="748C107B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δ)  Η τιμή της </w:t>
      </w:r>
      <w:proofErr w:type="spellStart"/>
      <w:r>
        <w:rPr>
          <w:rFonts w:ascii="Arial" w:hAnsi="Arial" w:cs="Arial"/>
          <w:lang w:val="el-GR"/>
        </w:rPr>
        <w:t>εφχ</w:t>
      </w:r>
      <w:proofErr w:type="spellEnd"/>
      <w:r>
        <w:rPr>
          <w:rFonts w:ascii="Arial" w:hAnsi="Arial" w:cs="Arial"/>
          <w:lang w:val="el-GR"/>
        </w:rPr>
        <w:t>, αν 0&lt;χ&lt;90, μπορεί να είναι μεγαλύτερη από 1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  <w:t>Σωστό / Λάθος</w:t>
      </w:r>
    </w:p>
    <w:p w14:paraId="3C613B71" w14:textId="77777777" w:rsidR="00C822EF" w:rsidRDefault="00C822EF" w:rsidP="00D50735">
      <w:pPr>
        <w:pStyle w:val="ListParagraph"/>
        <w:ind w:left="284"/>
        <w:rPr>
          <w:rFonts w:ascii="Arial" w:hAnsi="Arial" w:cs="Arial"/>
          <w:lang w:val="el-GR"/>
        </w:rPr>
      </w:pPr>
    </w:p>
    <w:p w14:paraId="79322228" w14:textId="77777777" w:rsidR="00D50735" w:rsidRDefault="00D50735" w:rsidP="00D50735">
      <w:pPr>
        <w:pStyle w:val="ListParagraph"/>
        <w:ind w:left="284"/>
        <w:rPr>
          <w:rFonts w:ascii="Arial" w:hAnsi="Arial" w:cs="Arial"/>
          <w:lang w:val="el-GR"/>
        </w:rPr>
      </w:pPr>
    </w:p>
    <w:p w14:paraId="13555D02" w14:textId="77777777" w:rsidR="00D50735" w:rsidRDefault="00D50735" w:rsidP="00D50735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Να υπολογίσετε το χ σε κάθε μια από τις πιο κάτω περιπτώσεις, σε ακρίβεια ενός </w:t>
      </w:r>
      <w:proofErr w:type="spellStart"/>
      <w:r>
        <w:rPr>
          <w:rFonts w:ascii="Arial" w:hAnsi="Arial" w:cs="Arial"/>
          <w:lang w:val="el-GR"/>
        </w:rPr>
        <w:t>δεκάτου</w:t>
      </w:r>
      <w:proofErr w:type="spellEnd"/>
      <w:r>
        <w:rPr>
          <w:rFonts w:ascii="Arial" w:hAnsi="Arial" w:cs="Arial"/>
          <w:lang w:val="el-GR"/>
        </w:rPr>
        <w:t>:</w:t>
      </w:r>
    </w:p>
    <w:p w14:paraId="4CDDCE99" w14:textId="196A3392" w:rsidR="005B3D4B" w:rsidRPr="003F04C6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α) </w:t>
      </w:r>
      <w:r w:rsidRPr="005B3D4B">
        <w:rPr>
          <w:rFonts w:ascii="Arial" w:hAnsi="Arial" w:cs="Arial"/>
          <w:position w:val="-24"/>
          <w:lang w:val="el-GR"/>
        </w:rPr>
        <w:object w:dxaOrig="1160" w:dyaOrig="620" w14:anchorId="0D06CA4C">
          <v:shape id="_x0000_i1026" type="#_x0000_t75" style="width:58pt;height:31.5pt" o:ole="">
            <v:imagedata r:id="rId9" o:title=""/>
          </v:shape>
          <o:OLEObject Type="Embed" ProgID="Equation.DSMT4" ShapeID="_x0000_i1026" DrawAspect="Content" ObjectID="_1677578885" r:id="rId10"/>
        </w:object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04C6">
        <w:rPr>
          <w:rFonts w:ascii="Arial" w:hAnsi="Arial" w:cs="Arial"/>
          <w:lang w:val="el-GR"/>
        </w:rPr>
        <w:tab/>
      </w:r>
      <w:r w:rsidR="003F4001">
        <w:rPr>
          <w:rFonts w:ascii="Arial" w:hAnsi="Arial" w:cs="Arial"/>
          <w:lang w:val="el-GR"/>
        </w:rPr>
        <w:t xml:space="preserve"> </w:t>
      </w:r>
    </w:p>
    <w:p w14:paraId="744B9840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</w:p>
    <w:p w14:paraId="131CB2D5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β) </w:t>
      </w:r>
      <w:r w:rsidRPr="005B3D4B">
        <w:rPr>
          <w:rFonts w:ascii="Arial" w:hAnsi="Arial" w:cs="Arial"/>
          <w:position w:val="-28"/>
          <w:lang w:val="el-GR"/>
        </w:rPr>
        <w:object w:dxaOrig="1180" w:dyaOrig="660" w14:anchorId="588B6CB9">
          <v:shape id="_x0000_i1027" type="#_x0000_t75" style="width:59pt;height:33pt" o:ole="">
            <v:imagedata r:id="rId11" o:title=""/>
          </v:shape>
          <o:OLEObject Type="Embed" ProgID="Equation.DSMT4" ShapeID="_x0000_i1027" DrawAspect="Content" ObjectID="_1677578886" r:id="rId12"/>
        </w:object>
      </w:r>
    </w:p>
    <w:p w14:paraId="4F05584A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</w:p>
    <w:p w14:paraId="1B18F098" w14:textId="77777777" w:rsidR="005B3D4B" w:rsidRPr="003F4001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γ) </w:t>
      </w:r>
      <w:r w:rsidRPr="005B3D4B">
        <w:rPr>
          <w:rFonts w:ascii="Arial" w:hAnsi="Arial" w:cs="Arial"/>
          <w:position w:val="-28"/>
          <w:lang w:val="el-GR"/>
        </w:rPr>
        <w:object w:dxaOrig="1300" w:dyaOrig="660" w14:anchorId="77D6C800">
          <v:shape id="_x0000_i1028" type="#_x0000_t75" style="width:64.5pt;height:33pt" o:ole="">
            <v:imagedata r:id="rId13" o:title=""/>
          </v:shape>
          <o:OLEObject Type="Embed" ProgID="Equation.DSMT4" ShapeID="_x0000_i1028" DrawAspect="Content" ObjectID="_1677578887" r:id="rId14"/>
        </w:object>
      </w:r>
    </w:p>
    <w:p w14:paraId="26D2A54D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</w:p>
    <w:p w14:paraId="7A1C49A5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δ) </w:t>
      </w:r>
      <w:r w:rsidRPr="005B3D4B">
        <w:rPr>
          <w:rFonts w:ascii="Arial" w:hAnsi="Arial" w:cs="Arial"/>
          <w:position w:val="-10"/>
          <w:lang w:val="el-GR"/>
        </w:rPr>
        <w:object w:dxaOrig="1340" w:dyaOrig="320" w14:anchorId="05C39D31">
          <v:shape id="_x0000_i1029" type="#_x0000_t75" style="width:66.5pt;height:16.5pt" o:ole="">
            <v:imagedata r:id="rId15" o:title=""/>
          </v:shape>
          <o:OLEObject Type="Embed" ProgID="Equation.DSMT4" ShapeID="_x0000_i1029" DrawAspect="Content" ObjectID="_1677578888" r:id="rId16"/>
        </w:object>
      </w:r>
    </w:p>
    <w:p w14:paraId="2A423481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</w:p>
    <w:p w14:paraId="48E5128D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ε) </w:t>
      </w:r>
      <w:r w:rsidRPr="005B3D4B">
        <w:rPr>
          <w:rFonts w:ascii="Arial" w:hAnsi="Arial" w:cs="Arial"/>
          <w:position w:val="-24"/>
          <w:lang w:val="el-GR"/>
        </w:rPr>
        <w:object w:dxaOrig="1040" w:dyaOrig="620" w14:anchorId="3C721793">
          <v:shape id="_x0000_i1030" type="#_x0000_t75" style="width:51.5pt;height:31.5pt" o:ole="">
            <v:imagedata r:id="rId17" o:title=""/>
          </v:shape>
          <o:OLEObject Type="Embed" ProgID="Equation.DSMT4" ShapeID="_x0000_i1030" DrawAspect="Content" ObjectID="_1677578889" r:id="rId18"/>
        </w:object>
      </w:r>
    </w:p>
    <w:p w14:paraId="17059553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</w:p>
    <w:p w14:paraId="4C3E4C6C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  <w:proofErr w:type="spellStart"/>
      <w:r>
        <w:rPr>
          <w:rFonts w:ascii="Arial" w:hAnsi="Arial" w:cs="Arial"/>
          <w:lang w:val="el-GR"/>
        </w:rPr>
        <w:t>στ</w:t>
      </w:r>
      <w:proofErr w:type="spellEnd"/>
      <w:r>
        <w:rPr>
          <w:rFonts w:ascii="Arial" w:hAnsi="Arial" w:cs="Arial"/>
          <w:lang w:val="el-GR"/>
        </w:rPr>
        <w:t xml:space="preserve">) </w:t>
      </w:r>
      <w:r w:rsidR="00C97DB0" w:rsidRPr="005B3D4B">
        <w:rPr>
          <w:rFonts w:ascii="Arial" w:hAnsi="Arial" w:cs="Arial"/>
          <w:position w:val="-10"/>
          <w:lang w:val="el-GR"/>
        </w:rPr>
        <w:object w:dxaOrig="1359" w:dyaOrig="320" w14:anchorId="7FFF33C5">
          <v:shape id="_x0000_i1031" type="#_x0000_t75" style="width:67.5pt;height:16.5pt" o:ole="">
            <v:imagedata r:id="rId19" o:title=""/>
          </v:shape>
          <o:OLEObject Type="Embed" ProgID="Equation.DSMT4" ShapeID="_x0000_i1031" DrawAspect="Content" ObjectID="_1677578890" r:id="rId20"/>
        </w:object>
      </w:r>
    </w:p>
    <w:p w14:paraId="0D0698B7" w14:textId="77777777" w:rsidR="005B3D4B" w:rsidRDefault="005B3D4B" w:rsidP="005B3D4B">
      <w:pPr>
        <w:pStyle w:val="ListParagraph"/>
        <w:ind w:left="284"/>
        <w:rPr>
          <w:rFonts w:ascii="Arial" w:hAnsi="Arial" w:cs="Arial"/>
          <w:lang w:val="el-GR"/>
        </w:rPr>
      </w:pPr>
    </w:p>
    <w:p w14:paraId="511D50EA" w14:textId="77777777" w:rsidR="006B648F" w:rsidRDefault="003456F8" w:rsidP="00F05221">
      <w:pPr>
        <w:pStyle w:val="ListParagraph"/>
        <w:ind w:left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</w:t>
      </w:r>
      <w:r w:rsidR="00493802">
        <w:rPr>
          <w:rFonts w:ascii="Arial" w:hAnsi="Arial" w:cs="Arial"/>
          <w:lang w:val="el-GR"/>
        </w:rPr>
        <w:tab/>
      </w:r>
    </w:p>
    <w:p w14:paraId="6CB5EFD4" w14:textId="06E57D23" w:rsidR="00F05221" w:rsidRDefault="006B648F" w:rsidP="006B648F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7216CE" wp14:editId="3FE1E1FC">
                <wp:simplePos x="0" y="0"/>
                <wp:positionH relativeFrom="column">
                  <wp:posOffset>1076325</wp:posOffset>
                </wp:positionH>
                <wp:positionV relativeFrom="paragraph">
                  <wp:posOffset>1360170</wp:posOffset>
                </wp:positionV>
                <wp:extent cx="549918" cy="44012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8" cy="44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42B4" w14:textId="77777777" w:rsidR="006B648F" w:rsidRPr="00C822EF" w:rsidRDefault="006B648F" w:rsidP="006B648F">
                            <w:pPr>
                              <w:rPr>
                                <w:b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C822EF">
                              <w:rPr>
                                <w:b/>
                                <w:sz w:val="26"/>
                                <w:szCs w:val="26"/>
                                <w:lang w:val="el-GR"/>
                              </w:rPr>
                              <w:t>37</w:t>
                            </w:r>
                            <w:r w:rsidRPr="00C822EF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  <w:lang w:val="el-GR"/>
                              </w:rPr>
                              <w:t>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62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75pt;margin-top:107.1pt;width:43.3pt;height:34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NHCQIAAPIDAAAOAAAAZHJzL2Uyb0RvYy54bWysU8tu2zAQvBfoPxC815IMu40Fy0GaNEWB&#10;9AEk/YA1RVlESS5L0pbcr++SchyjvRXVQSC5u8OZ2eX6ejSaHaQPCm3Dq1nJmbQCW2V3Df/+dP/m&#10;irMQwbag0cqGH2Xg15vXr9aDq+Uce9St9IxAbKgH1/A+RlcXRRC9NBBm6KSlYIfeQKSt3xWth4HQ&#10;jS7mZfm2GNC3zqOQIdDp3RTkm4zfdVLEr10XZGS64cQt5r/P/236F5s11DsPrlfiRAP+gYUBZenS&#10;M9QdRGB7r/6CMkp4DNjFmUBTYNcpIbMGUlOVf6h57MHJrIXMCe5sU/h/sOLL4Ztnqm34nOyxYKhH&#10;T3KM7D2ObJ7sGVyoKevRUV4c6ZjanKUG94DiR2AWb3uwO3njPQ69hJboVamyuCidcEIC2Q6fsaVr&#10;YB8xA42dN8k7coMROvE4nluTqAg6XC5Wq4pmSVBosSgrYptugPq52PkQP0o0LC0a7qnzGRwODyFO&#10;qc8p6S6L90prOodaWzY0fLWcL3PBRcSoSMOplWn4VZm+aVySxg+2zcURlJ7WxEXbk+ikc1Icx+1I&#10;icmJLbZHku9xGkJ6NLTo0f/ibKABbHj4uQcvOdOfLFm4qkgnTWzeLJbvUn/8ZWR7GQErCKrhkbNp&#10;eRvzlE9ab8jqTmUbXpicuNJgZSNPjyBN7uU+Z7081c1vAAAA//8DAFBLAwQUAAYACAAAACEAEppJ&#10;oN8AAAALAQAADwAAAGRycy9kb3ducmV2LnhtbEyPTU/DMAyG70j8h8hI3FjSslZb13RCIK4gxoe0&#10;W9Z4bUXjVE22ln+PObGbX/nR68fldna9OOMYOk8akoUCgVR721Gj4eP9+W4FIkRD1vSeUMMPBthW&#10;11elKayf6A3Pu9gILqFQGA1tjEMhZahbdCYs/IDEu6MfnYkcx0ba0Uxc7nqZKpVLZzriC60Z8LHF&#10;+nt3cho+X477r6V6bZ5cNkx+VpLcWmp9ezM/bEBEnOM/DH/6rA4VOx38iWwQPed8nTGqIU2WKQgm&#10;0ixPQBx4WN1nIKtSXv5Q/QIAAP//AwBQSwECLQAUAAYACAAAACEAtoM4kv4AAADhAQAAEwAAAAAA&#10;AAAAAAAAAAAAAAAAW0NvbnRlbnRfVHlwZXNdLnhtbFBLAQItABQABgAIAAAAIQA4/SH/1gAAAJQB&#10;AAALAAAAAAAAAAAAAAAAAC8BAABfcmVscy8ucmVsc1BLAQItABQABgAIAAAAIQATp6NHCQIAAPID&#10;AAAOAAAAAAAAAAAAAAAAAC4CAABkcnMvZTJvRG9jLnhtbFBLAQItABQABgAIAAAAIQASmkmg3wAA&#10;AAsBAAAPAAAAAAAAAAAAAAAAAGMEAABkcnMvZG93bnJldi54bWxQSwUGAAAAAAQABADzAAAAbwUA&#10;AAAA&#10;" filled="f" stroked="f">
                <v:textbox>
                  <w:txbxContent>
                    <w:p w:rsidR="006B648F" w:rsidRPr="00C822EF" w:rsidRDefault="006B648F" w:rsidP="006B648F">
                      <w:pPr>
                        <w:rPr>
                          <w:b/>
                          <w:sz w:val="26"/>
                          <w:szCs w:val="26"/>
                          <w:lang w:val="el-GR"/>
                        </w:rPr>
                      </w:pPr>
                      <w:r w:rsidRPr="00C822EF">
                        <w:rPr>
                          <w:b/>
                          <w:sz w:val="26"/>
                          <w:szCs w:val="26"/>
                          <w:lang w:val="el-GR"/>
                        </w:rPr>
                        <w:t>37</w:t>
                      </w:r>
                      <w:r w:rsidRPr="00C822EF">
                        <w:rPr>
                          <w:b/>
                          <w:sz w:val="26"/>
                          <w:szCs w:val="26"/>
                          <w:vertAlign w:val="superscript"/>
                          <w:lang w:val="el-GR"/>
                        </w:rPr>
                        <w:t>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751D8" wp14:editId="48FBA861">
                <wp:simplePos x="0" y="0"/>
                <wp:positionH relativeFrom="column">
                  <wp:posOffset>1047750</wp:posOffset>
                </wp:positionH>
                <wp:positionV relativeFrom="paragraph">
                  <wp:posOffset>1427480</wp:posOffset>
                </wp:positionV>
                <wp:extent cx="85725" cy="314325"/>
                <wp:effectExtent l="0" t="0" r="28575" b="0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14325"/>
                        </a:xfrm>
                        <a:prstGeom prst="arc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B156" id="Arc 22" o:spid="_x0000_s1026" style="position:absolute;margin-left:82.5pt;margin-top:112.4pt;width:6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6eZAIAAEIFAAAOAAAAZHJzL2Uyb0RvYy54bWysVNtqGzEQfS/0H4Tem/U6TpuarINJSCmE&#10;xDQpeVa0UiyQNOpI9tr9+o606wtpoLT0RTuzc+aqM7q43DjL1gqjAd/w+mTEmfISWuNfGv798ebD&#10;OWcxCd8KC141fKsiv5y9f3fRhakawxJsq5BREB+nXWj4MqUwraool8qJeAJBeTJqQCcSqfhStSg6&#10;iu5sNR6NPlYdYBsQpIqR/l73Rj4r8bVWMt1rHVVituFUWyonlvM5n9XsQkxfUISlkUMZ4h+qcMJ4&#10;SroPdS2SYCs0v4VyRiJE0OlEgqtAayNV6YG6qUevunlYiqBKLzScGPZjiv8vrLxbL5CZtuHjMWde&#10;OLqjOUpGGo2mC3FKiIewwEGLJOY+Nxpd/lIHbFPGud2PU20Sk/Tz/OzT+IwzSZbTenJKMgWpDr4B&#10;Y/qiwLEsNFygLCMU69uYeuQOkTNFsKa9MdYWJfNDXVlka0E3mzb1EPsIVeXq+3qLlLZWZV/rvylN&#10;LVOFdUlYyHYIJqRUPu0CFnR205R67zj6s+OAz66qEPFvnPceJTP4tHd2xgO+lf0wA93jadZHfWfx&#10;Gdot3TZCvwYxyBtDo78VMS0EEu9pQ2iX0z0d2kLXcBgkzpaAP9/6n/FER7Jy1tEeNTz+WAlUnNmv&#10;noj6uZ5M8uIVZUKMIAWPLc/HFr9yV0AXWtOrEWQRMz7ZnagR3BOt/DxnJZPwknI3XCbcKVep3296&#10;NKSazwuMli2IdOsfgtzdeubW4+ZJYBj4l4i3d7DbOTF9xcMem+/Dw3yVQJtC0sNch3nTohaWD49K&#10;fgmO9YI6PH2zXwAAAP//AwBQSwMEFAAGAAgAAAAhAALECq/hAAAACwEAAA8AAABkcnMvZG93bnJl&#10;di54bWxMj81OwzAQhO9IvIO1SNyoQ5r+EOJUqAKhSkWCwoGjGy9JIF4H223Tt+/2BMeZHc3OVywG&#10;24k9+tA6UnA7SkAgVc60VCv4eH+6mYMIUZPRnSNUcMQAi/LyotC5cQd6w/0m1oJLKORaQRNjn0sZ&#10;qgatDiPXI/Hty3mrI0tfS+P1gcttJ9MkmUqrW+IPje5x2WD1s9lZBYOPYXz3nT0/Hl+Xa1ytXj7X&#10;v0ap66vh4R5ExCH+heE8n6dDyZu2bkcmiI71dMIsUUGaZsxwTszmExBbdmbZGGRZyP8M5QkAAP//&#10;AwBQSwECLQAUAAYACAAAACEAtoM4kv4AAADhAQAAEwAAAAAAAAAAAAAAAAAAAAAAW0NvbnRlbnRf&#10;VHlwZXNdLnhtbFBLAQItABQABgAIAAAAIQA4/SH/1gAAAJQBAAALAAAAAAAAAAAAAAAAAC8BAABf&#10;cmVscy8ucmVsc1BLAQItABQABgAIAAAAIQDBBf6eZAIAAEIFAAAOAAAAAAAAAAAAAAAAAC4CAABk&#10;cnMvZTJvRG9jLnhtbFBLAQItABQABgAIAAAAIQACxAqv4QAAAAsBAAAPAAAAAAAAAAAAAAAAAL4E&#10;AABkcnMvZG93bnJldi54bWxQSwUGAAAAAAQABADzAAAAzAUAAAAA&#10;" path="m42862,nsc66535,,85725,70364,85725,157163r-42862,c42863,104775,42862,52388,42862,xem42862,nfc66535,,85725,70364,85725,157163e" fillcolor="black [3213]" strokecolor="#4579b8 [3044]">
                <v:path arrowok="t" o:connecttype="custom" o:connectlocs="42862,0;85725,157163" o:connectangles="0,0"/>
              </v:shape>
            </w:pict>
          </mc:Fallback>
        </mc:AlternateContent>
      </w:r>
      <w:r w:rsidRPr="006B648F">
        <w:rPr>
          <w:rFonts w:ascii="Arial" w:hAnsi="Arial" w:cs="Arial"/>
          <w:lang w:val="el-GR"/>
        </w:rPr>
        <w:t>Ένας εργολάβος θέλει να κατασκευάσει μια γέφυρα πάνω από μια λίμνη από το σημείο Α στο σημείο Β. Για να υπολογίσει την απόσταση ΑΒ έχει κατασκευάσει το πιο κάτω ορθογώνιο τρίγωνο ΑΒΓ, στο οποίο η γωνία Α=37</w:t>
      </w:r>
      <w:r w:rsidRPr="006B648F">
        <w:rPr>
          <w:rFonts w:ascii="Arial" w:hAnsi="Arial" w:cs="Arial"/>
          <w:vertAlign w:val="superscript"/>
          <w:lang w:val="el-GR"/>
        </w:rPr>
        <w:t>ο</w:t>
      </w:r>
      <w:r w:rsidRPr="006B648F">
        <w:rPr>
          <w:rFonts w:ascii="Arial" w:hAnsi="Arial" w:cs="Arial"/>
          <w:lang w:val="el-GR"/>
        </w:rPr>
        <w:t xml:space="preserve">. Πόση είναι η απόσταση ΑΒ; 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6B648F">
        <w:rPr>
          <w:rFonts w:ascii="Arial" w:hAnsi="Arial" w:cs="Arial"/>
          <w:lang w:val="el-GR"/>
        </w:rPr>
        <w:t xml:space="preserve"> </w:t>
      </w:r>
      <w:r>
        <w:rPr>
          <w:noProof/>
          <w:lang w:val="el-GR"/>
        </w:rPr>
        <w:drawing>
          <wp:inline distT="0" distB="0" distL="0" distR="0" wp14:anchorId="79777411" wp14:editId="76ACA06A">
            <wp:extent cx="3305175" cy="1762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221" w:rsidRPr="006B648F">
        <w:rPr>
          <w:rFonts w:ascii="Arial" w:hAnsi="Arial" w:cs="Arial"/>
          <w:lang w:val="el-GR"/>
        </w:rPr>
        <w:tab/>
      </w:r>
    </w:p>
    <w:p w14:paraId="3F0D072C" w14:textId="40D62EF9" w:rsidR="003F4001" w:rsidRDefault="003F4001" w:rsidP="003F4001">
      <w:pPr>
        <w:rPr>
          <w:rFonts w:ascii="Arial" w:hAnsi="Arial" w:cs="Arial"/>
          <w:lang w:val="el-GR"/>
        </w:rPr>
      </w:pPr>
    </w:p>
    <w:p w14:paraId="73D4E431" w14:textId="49430E8E" w:rsidR="003F4001" w:rsidRDefault="003F4001" w:rsidP="003F4001">
      <w:pPr>
        <w:rPr>
          <w:rFonts w:ascii="Arial" w:hAnsi="Arial" w:cs="Arial"/>
          <w:lang w:val="el-GR"/>
        </w:rPr>
      </w:pPr>
    </w:p>
    <w:p w14:paraId="2C924703" w14:textId="02BB0760" w:rsidR="003F4001" w:rsidRDefault="003F4001" w:rsidP="003F4001">
      <w:pPr>
        <w:rPr>
          <w:rFonts w:ascii="Arial" w:hAnsi="Arial" w:cs="Arial"/>
          <w:lang w:val="el-GR"/>
        </w:rPr>
      </w:pPr>
    </w:p>
    <w:p w14:paraId="5C1693B6" w14:textId="692DA2E8" w:rsidR="003F4001" w:rsidRDefault="003F4001" w:rsidP="003F4001">
      <w:pPr>
        <w:rPr>
          <w:rFonts w:ascii="Arial" w:hAnsi="Arial" w:cs="Arial"/>
          <w:lang w:val="el-GR"/>
        </w:rPr>
      </w:pPr>
    </w:p>
    <w:p w14:paraId="16CF7D71" w14:textId="310C25C1" w:rsidR="003F4001" w:rsidRDefault="003F4001" w:rsidP="003F4001">
      <w:pPr>
        <w:rPr>
          <w:rFonts w:ascii="Arial" w:hAnsi="Arial" w:cs="Arial"/>
          <w:lang w:val="el-GR"/>
        </w:rPr>
      </w:pPr>
    </w:p>
    <w:p w14:paraId="3A111E74" w14:textId="3DCA0A9A" w:rsidR="003F4001" w:rsidRDefault="003F4001" w:rsidP="003F4001">
      <w:pPr>
        <w:rPr>
          <w:rFonts w:ascii="Arial" w:hAnsi="Arial" w:cs="Arial"/>
          <w:lang w:val="el-GR"/>
        </w:rPr>
      </w:pPr>
    </w:p>
    <w:p w14:paraId="0B059435" w14:textId="77777777" w:rsidR="003F4001" w:rsidRPr="003F4001" w:rsidRDefault="003F4001" w:rsidP="003F4001">
      <w:pPr>
        <w:rPr>
          <w:rFonts w:ascii="Arial" w:hAnsi="Arial" w:cs="Arial"/>
          <w:lang w:val="el-GR"/>
        </w:rPr>
      </w:pPr>
    </w:p>
    <w:p w14:paraId="1ABE9B84" w14:textId="77777777" w:rsidR="006B648F" w:rsidRPr="006B648F" w:rsidRDefault="006B648F" w:rsidP="006B648F">
      <w:pPr>
        <w:rPr>
          <w:rFonts w:ascii="Arial" w:hAnsi="Arial" w:cs="Arial"/>
          <w:lang w:val="el-GR"/>
        </w:rPr>
      </w:pPr>
    </w:p>
    <w:p w14:paraId="1D60E867" w14:textId="2CFE5E0A" w:rsidR="003456F8" w:rsidRDefault="00C822EF" w:rsidP="006B648F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Να υπολογίσετε τους τριγωνομετρικούς αριθμούς της γωνίας </w:t>
      </w:r>
      <w:r>
        <w:rPr>
          <w:rFonts w:ascii="Arial" w:hAnsi="Arial" w:cs="Arial"/>
          <w:lang w:val="en-GB"/>
        </w:rPr>
        <w:t>x</w:t>
      </w:r>
      <w:r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</w:p>
    <w:p w14:paraId="29C07BE7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585E2781" w14:textId="77777777" w:rsidR="003456F8" w:rsidRDefault="00316A11" w:rsidP="003456F8">
      <w:pPr>
        <w:pStyle w:val="ListParagraph"/>
        <w:ind w:left="284"/>
        <w:rPr>
          <w:rFonts w:ascii="Arial" w:hAnsi="Arial" w:cs="Arial"/>
          <w:lang w:val="el-G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793069B" wp14:editId="3E714B24">
            <wp:simplePos x="0" y="0"/>
            <wp:positionH relativeFrom="column">
              <wp:posOffset>28575</wp:posOffset>
            </wp:positionH>
            <wp:positionV relativeFrom="paragraph">
              <wp:posOffset>17780</wp:posOffset>
            </wp:positionV>
            <wp:extent cx="2486025" cy="14668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596" cy="1467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E70DB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3DDC581A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492CAF6B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52526AC5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3ED6EBAC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561BF2BC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093BFA8E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5D07CE69" w14:textId="77777777" w:rsidR="00C822EF" w:rsidRDefault="00C822EF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0F866E29" w14:textId="77777777" w:rsidR="00C822EF" w:rsidRDefault="00C822EF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333CD078" w14:textId="77777777" w:rsidR="003456F8" w:rsidRDefault="003456F8" w:rsidP="003456F8">
      <w:pPr>
        <w:pStyle w:val="ListParagraph"/>
        <w:ind w:left="284"/>
        <w:rPr>
          <w:rFonts w:ascii="Arial" w:hAnsi="Arial" w:cs="Arial"/>
          <w:lang w:val="el-GR"/>
        </w:rPr>
      </w:pPr>
    </w:p>
    <w:p w14:paraId="3F166090" w14:textId="77777777" w:rsidR="003456F8" w:rsidRDefault="00EA5581" w:rsidP="006B648F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Να </w:t>
      </w:r>
      <w:r w:rsidR="00D561BC">
        <w:rPr>
          <w:rFonts w:ascii="Arial" w:hAnsi="Arial" w:cs="Arial"/>
          <w:lang w:val="el-GR"/>
        </w:rPr>
        <w:t>επιλύσετε το τρίγωνο ΑΒΓ</w:t>
      </w:r>
      <w:r>
        <w:rPr>
          <w:rFonts w:ascii="Arial" w:hAnsi="Arial" w:cs="Arial"/>
          <w:lang w:val="el-GR"/>
        </w:rPr>
        <w:t xml:space="preserve">. (Οι απαντήσεις να δοθούν </w:t>
      </w:r>
      <w:r w:rsidR="00D50735">
        <w:rPr>
          <w:rFonts w:ascii="Arial" w:hAnsi="Arial" w:cs="Arial"/>
          <w:lang w:val="el-GR"/>
        </w:rPr>
        <w:t xml:space="preserve">με ακρίβεια </w:t>
      </w:r>
      <w:r w:rsidR="00D561BC">
        <w:rPr>
          <w:rFonts w:ascii="Arial" w:hAnsi="Arial" w:cs="Arial"/>
          <w:lang w:val="el-GR"/>
        </w:rPr>
        <w:t>δύο</w:t>
      </w:r>
      <w:r>
        <w:rPr>
          <w:rFonts w:ascii="Arial" w:hAnsi="Arial" w:cs="Arial"/>
          <w:lang w:val="el-GR"/>
        </w:rPr>
        <w:t xml:space="preserve"> δεκαδικ</w:t>
      </w:r>
      <w:r w:rsidR="00D50735">
        <w:rPr>
          <w:rFonts w:ascii="Arial" w:hAnsi="Arial" w:cs="Arial"/>
          <w:lang w:val="el-GR"/>
        </w:rPr>
        <w:t>ών</w:t>
      </w:r>
      <w:r>
        <w:rPr>
          <w:rFonts w:ascii="Arial" w:hAnsi="Arial" w:cs="Arial"/>
          <w:lang w:val="el-GR"/>
        </w:rPr>
        <w:t xml:space="preserve"> ψηφί</w:t>
      </w:r>
      <w:r w:rsidR="00D50735">
        <w:rPr>
          <w:rFonts w:ascii="Arial" w:hAnsi="Arial" w:cs="Arial"/>
          <w:lang w:val="el-GR"/>
        </w:rPr>
        <w:t>ων</w:t>
      </w:r>
      <w:r>
        <w:rPr>
          <w:rFonts w:ascii="Arial" w:hAnsi="Arial" w:cs="Arial"/>
          <w:lang w:val="el-GR"/>
        </w:rPr>
        <w:t>)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</w:p>
    <w:p w14:paraId="403D4122" w14:textId="356A738F" w:rsidR="00D561BC" w:rsidRPr="00F17A6F" w:rsidRDefault="00F17A6F" w:rsidP="003F4001">
      <w:pPr>
        <w:pStyle w:val="ListParagraph"/>
        <w:ind w:left="284"/>
        <w:rPr>
          <w:rFonts w:ascii="Arial" w:hAnsi="Arial" w:cs="Arial"/>
          <w:lang w:val="el-GR"/>
        </w:rPr>
      </w:pPr>
      <w:r w:rsidRPr="00F17A6F">
        <w:rPr>
          <w:rFonts w:ascii="Arial" w:hAnsi="Arial" w:cs="Arial"/>
          <w:lang w:val="el-GR"/>
        </w:rPr>
        <w:t>α)</w:t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  <w:r w:rsidR="00DE0D28">
        <w:rPr>
          <w:rFonts w:ascii="Arial" w:hAnsi="Arial" w:cs="Arial"/>
          <w:lang w:val="el-GR"/>
        </w:rPr>
        <w:tab/>
      </w:r>
    </w:p>
    <w:p w14:paraId="08F89198" w14:textId="77777777" w:rsidR="00D561BC" w:rsidRDefault="001D0400" w:rsidP="00EA5581">
      <w:pPr>
        <w:rPr>
          <w:rFonts w:ascii="Arial" w:hAnsi="Arial" w:cs="Arial"/>
        </w:rPr>
      </w:pPr>
      <w:r w:rsidRPr="00F17A6F">
        <w:rPr>
          <w:noProof/>
        </w:rPr>
        <w:drawing>
          <wp:anchor distT="0" distB="0" distL="114300" distR="114300" simplePos="0" relativeHeight="251669504" behindDoc="0" locked="0" layoutInCell="1" allowOverlap="1" wp14:anchorId="1B5C6DF6" wp14:editId="43F32D97">
            <wp:simplePos x="0" y="0"/>
            <wp:positionH relativeFrom="column">
              <wp:posOffset>347715</wp:posOffset>
            </wp:positionH>
            <wp:positionV relativeFrom="paragraph">
              <wp:posOffset>5920</wp:posOffset>
            </wp:positionV>
            <wp:extent cx="2015490" cy="1217254"/>
            <wp:effectExtent l="0" t="171450" r="0" b="1930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7442">
                      <a:off x="0" y="0"/>
                      <a:ext cx="2020470" cy="122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61856" w14:textId="77777777" w:rsidR="00327871" w:rsidRDefault="00327871" w:rsidP="00EA5581">
      <w:pPr>
        <w:rPr>
          <w:rFonts w:ascii="Arial" w:hAnsi="Arial" w:cs="Arial"/>
        </w:rPr>
      </w:pPr>
    </w:p>
    <w:p w14:paraId="761063D8" w14:textId="77777777" w:rsidR="00327871" w:rsidRDefault="00327871" w:rsidP="00EA5581">
      <w:pPr>
        <w:rPr>
          <w:rFonts w:ascii="Arial" w:hAnsi="Arial" w:cs="Arial"/>
        </w:rPr>
      </w:pPr>
    </w:p>
    <w:p w14:paraId="6DD3560B" w14:textId="77777777" w:rsidR="00327871" w:rsidRDefault="00327871" w:rsidP="00EA5581">
      <w:pPr>
        <w:rPr>
          <w:rFonts w:ascii="Arial" w:hAnsi="Arial" w:cs="Arial"/>
        </w:rPr>
      </w:pPr>
    </w:p>
    <w:p w14:paraId="5F98D882" w14:textId="77777777" w:rsidR="00327871" w:rsidRDefault="00327871" w:rsidP="00EA5581">
      <w:pPr>
        <w:rPr>
          <w:rFonts w:ascii="Arial" w:hAnsi="Arial" w:cs="Arial"/>
        </w:rPr>
      </w:pPr>
    </w:p>
    <w:p w14:paraId="05B6DE74" w14:textId="77777777" w:rsidR="00F17A6F" w:rsidRDefault="00F17A6F" w:rsidP="00EA5581">
      <w:pPr>
        <w:rPr>
          <w:rFonts w:ascii="Arial" w:hAnsi="Arial" w:cs="Arial"/>
        </w:rPr>
      </w:pPr>
    </w:p>
    <w:p w14:paraId="5380B8D8" w14:textId="77777777" w:rsidR="00F17A6F" w:rsidRDefault="00F17A6F" w:rsidP="00EA5581">
      <w:pPr>
        <w:rPr>
          <w:rFonts w:ascii="Arial" w:hAnsi="Arial" w:cs="Arial"/>
        </w:rPr>
      </w:pPr>
    </w:p>
    <w:p w14:paraId="0C4012DC" w14:textId="77777777" w:rsidR="00F17A6F" w:rsidRDefault="00F17A6F" w:rsidP="00EA5581">
      <w:pPr>
        <w:rPr>
          <w:rFonts w:ascii="Arial" w:hAnsi="Arial" w:cs="Arial"/>
        </w:rPr>
      </w:pPr>
    </w:p>
    <w:p w14:paraId="112033FA" w14:textId="77777777" w:rsidR="00941846" w:rsidRDefault="00941846" w:rsidP="00EA5581">
      <w:pPr>
        <w:rPr>
          <w:rFonts w:ascii="Arial" w:hAnsi="Arial" w:cs="Arial"/>
        </w:rPr>
      </w:pPr>
    </w:p>
    <w:p w14:paraId="1B76BE30" w14:textId="77777777" w:rsidR="00941846" w:rsidRDefault="00941846" w:rsidP="00EA5581">
      <w:pPr>
        <w:rPr>
          <w:rFonts w:ascii="Arial" w:hAnsi="Arial" w:cs="Arial"/>
        </w:rPr>
      </w:pPr>
    </w:p>
    <w:p w14:paraId="356AEC0A" w14:textId="77777777" w:rsidR="006B648F" w:rsidRDefault="006B648F" w:rsidP="00EA5581">
      <w:pPr>
        <w:rPr>
          <w:rFonts w:ascii="Arial" w:hAnsi="Arial" w:cs="Arial"/>
        </w:rPr>
      </w:pPr>
    </w:p>
    <w:p w14:paraId="61EE02BD" w14:textId="77777777" w:rsidR="00F17A6F" w:rsidRDefault="001D0400" w:rsidP="00EA558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328CEAC" wp14:editId="2F8D8E01">
            <wp:simplePos x="0" y="0"/>
            <wp:positionH relativeFrom="column">
              <wp:posOffset>222250</wp:posOffset>
            </wp:positionH>
            <wp:positionV relativeFrom="paragraph">
              <wp:posOffset>20320</wp:posOffset>
            </wp:positionV>
            <wp:extent cx="2114550" cy="1571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BF4F7" w14:textId="77777777" w:rsidR="00F17A6F" w:rsidRPr="001D0400" w:rsidRDefault="00DE0D28" w:rsidP="00EA558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l-GR"/>
        </w:rPr>
        <w:t xml:space="preserve">    </w:t>
      </w:r>
      <w:r w:rsidR="00F17A6F">
        <w:rPr>
          <w:rFonts w:ascii="Arial" w:hAnsi="Arial" w:cs="Arial"/>
          <w:lang w:val="el-GR"/>
        </w:rPr>
        <w:t>β)</w:t>
      </w:r>
      <w:r w:rsidR="001D0400" w:rsidRPr="001D0400">
        <w:rPr>
          <w:noProof/>
        </w:rPr>
        <w:t xml:space="preserve"> </w:t>
      </w:r>
    </w:p>
    <w:p w14:paraId="31215537" w14:textId="77777777" w:rsidR="001D0400" w:rsidRPr="00591D26" w:rsidRDefault="001D0400" w:rsidP="00EA5581">
      <w:pPr>
        <w:rPr>
          <w:rFonts w:ascii="Arial" w:hAnsi="Arial" w:cs="Arial"/>
          <w:lang w:val="en-GB"/>
        </w:rPr>
      </w:pPr>
    </w:p>
    <w:p w14:paraId="66CEDC46" w14:textId="77777777" w:rsidR="001D0400" w:rsidRDefault="001D0400" w:rsidP="00EA5581">
      <w:pPr>
        <w:rPr>
          <w:rFonts w:ascii="Arial" w:hAnsi="Arial" w:cs="Arial"/>
          <w:lang w:val="el-GR"/>
        </w:rPr>
      </w:pPr>
    </w:p>
    <w:p w14:paraId="28E54A3D" w14:textId="77777777" w:rsidR="001D0400" w:rsidRPr="00F17A6F" w:rsidRDefault="001D0400" w:rsidP="00EA5581">
      <w:pPr>
        <w:rPr>
          <w:rFonts w:ascii="Arial" w:hAnsi="Arial" w:cs="Arial"/>
          <w:lang w:val="el-GR"/>
        </w:rPr>
      </w:pPr>
    </w:p>
    <w:p w14:paraId="7F5DD3B5" w14:textId="77777777" w:rsidR="00327871" w:rsidRDefault="00327871" w:rsidP="00EA5581">
      <w:pPr>
        <w:rPr>
          <w:rFonts w:ascii="Arial" w:hAnsi="Arial" w:cs="Arial"/>
        </w:rPr>
      </w:pPr>
    </w:p>
    <w:p w14:paraId="4D8FC6E1" w14:textId="77777777" w:rsidR="00327871" w:rsidRDefault="00327871" w:rsidP="00EA5581">
      <w:pPr>
        <w:rPr>
          <w:rFonts w:ascii="Arial" w:hAnsi="Arial" w:cs="Arial"/>
        </w:rPr>
      </w:pPr>
    </w:p>
    <w:p w14:paraId="1FCD96F5" w14:textId="77777777" w:rsidR="00EA5581" w:rsidRPr="0021158A" w:rsidRDefault="00EA5581" w:rsidP="00EA5581">
      <w:pPr>
        <w:rPr>
          <w:rFonts w:ascii="Arial" w:hAnsi="Arial" w:cs="Arial"/>
        </w:rPr>
      </w:pPr>
    </w:p>
    <w:p w14:paraId="2D24FA17" w14:textId="77777777" w:rsidR="00403195" w:rsidRDefault="00403195" w:rsidP="00403195">
      <w:pPr>
        <w:ind w:left="284"/>
        <w:rPr>
          <w:rFonts w:ascii="Arial" w:hAnsi="Arial" w:cs="Arial"/>
          <w:lang w:val="el-GR"/>
        </w:rPr>
      </w:pPr>
    </w:p>
    <w:p w14:paraId="7E9B09F6" w14:textId="77777777" w:rsidR="00403195" w:rsidRDefault="00403195" w:rsidP="00403195">
      <w:pPr>
        <w:ind w:left="284"/>
        <w:rPr>
          <w:rFonts w:ascii="Arial" w:hAnsi="Arial" w:cs="Arial"/>
          <w:lang w:val="el-GR"/>
        </w:rPr>
      </w:pPr>
    </w:p>
    <w:p w14:paraId="1CDA18C2" w14:textId="77777777" w:rsidR="00941846" w:rsidRDefault="00941846" w:rsidP="00403195">
      <w:pPr>
        <w:ind w:left="284"/>
        <w:rPr>
          <w:rFonts w:ascii="Arial" w:hAnsi="Arial" w:cs="Arial"/>
          <w:lang w:val="el-GR"/>
        </w:rPr>
      </w:pPr>
    </w:p>
    <w:p w14:paraId="75F47DA6" w14:textId="77777777" w:rsidR="006B648F" w:rsidRDefault="006B648F" w:rsidP="00403195">
      <w:pPr>
        <w:ind w:left="284"/>
        <w:rPr>
          <w:rFonts w:ascii="Arial" w:hAnsi="Arial" w:cs="Arial"/>
          <w:lang w:val="el-GR"/>
        </w:rPr>
      </w:pPr>
    </w:p>
    <w:p w14:paraId="3F854BD5" w14:textId="77777777" w:rsidR="00403195" w:rsidRDefault="00403195" w:rsidP="00403195">
      <w:pPr>
        <w:ind w:left="284"/>
        <w:rPr>
          <w:rFonts w:ascii="Arial" w:hAnsi="Arial" w:cs="Arial"/>
          <w:lang w:val="el-GR"/>
        </w:rPr>
      </w:pPr>
    </w:p>
    <w:p w14:paraId="77BAEE09" w14:textId="77777777" w:rsidR="00403195" w:rsidRPr="001D0400" w:rsidRDefault="00DE0D28" w:rsidP="001D040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l-GR"/>
        </w:rPr>
        <w:t xml:space="preserve">    </w:t>
      </w:r>
      <w:r w:rsidR="001D0400">
        <w:rPr>
          <w:rFonts w:ascii="Arial" w:hAnsi="Arial" w:cs="Arial"/>
          <w:lang w:val="el-GR"/>
        </w:rPr>
        <w:t xml:space="preserve">γ) </w:t>
      </w:r>
      <w:r w:rsidR="001D0400">
        <w:rPr>
          <w:noProof/>
        </w:rPr>
        <w:drawing>
          <wp:anchor distT="0" distB="0" distL="114300" distR="114300" simplePos="0" relativeHeight="251671552" behindDoc="0" locked="0" layoutInCell="1" allowOverlap="1" wp14:anchorId="648D76F5" wp14:editId="2219707E">
            <wp:simplePos x="0" y="0"/>
            <wp:positionH relativeFrom="column">
              <wp:posOffset>171450</wp:posOffset>
            </wp:positionH>
            <wp:positionV relativeFrom="paragraph">
              <wp:posOffset>-1270</wp:posOffset>
            </wp:positionV>
            <wp:extent cx="1943100" cy="15144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4AD04B" w14:textId="77777777" w:rsidR="00403195" w:rsidRDefault="00403195" w:rsidP="00403195">
      <w:pPr>
        <w:ind w:left="284"/>
        <w:rPr>
          <w:rFonts w:ascii="Arial" w:hAnsi="Arial" w:cs="Arial"/>
          <w:lang w:val="el-GR"/>
        </w:rPr>
      </w:pPr>
    </w:p>
    <w:p w14:paraId="2625C55C" w14:textId="77777777" w:rsidR="00A02082" w:rsidRDefault="00A02082" w:rsidP="00403195">
      <w:pPr>
        <w:rPr>
          <w:rFonts w:ascii="Arial" w:hAnsi="Arial" w:cs="Arial"/>
        </w:rPr>
      </w:pPr>
    </w:p>
    <w:p w14:paraId="1211146B" w14:textId="77777777" w:rsidR="00A02082" w:rsidRDefault="00A02082" w:rsidP="00403195">
      <w:pPr>
        <w:rPr>
          <w:rFonts w:ascii="Arial" w:hAnsi="Arial" w:cs="Arial"/>
        </w:rPr>
      </w:pPr>
    </w:p>
    <w:p w14:paraId="344916FA" w14:textId="77777777" w:rsidR="00A02082" w:rsidRDefault="00A02082" w:rsidP="00403195">
      <w:pPr>
        <w:rPr>
          <w:rFonts w:ascii="Arial" w:hAnsi="Arial" w:cs="Arial"/>
        </w:rPr>
      </w:pPr>
    </w:p>
    <w:p w14:paraId="730340F2" w14:textId="77777777" w:rsidR="00A02082" w:rsidRPr="00A02082" w:rsidRDefault="00A02082" w:rsidP="00403195">
      <w:pPr>
        <w:rPr>
          <w:rFonts w:ascii="Arial" w:hAnsi="Arial" w:cs="Arial"/>
        </w:rPr>
      </w:pPr>
    </w:p>
    <w:p w14:paraId="5EDF72BB" w14:textId="77777777" w:rsidR="00347359" w:rsidRDefault="00347359" w:rsidP="00403195">
      <w:pPr>
        <w:rPr>
          <w:rFonts w:ascii="Arial" w:hAnsi="Arial" w:cs="Arial"/>
          <w:lang w:val="el-GR"/>
        </w:rPr>
      </w:pPr>
    </w:p>
    <w:p w14:paraId="3D4162A6" w14:textId="77777777" w:rsidR="00347359" w:rsidRDefault="00347359" w:rsidP="00403195">
      <w:pPr>
        <w:rPr>
          <w:rFonts w:ascii="Arial" w:hAnsi="Arial" w:cs="Arial"/>
          <w:lang w:val="el-GR"/>
        </w:rPr>
      </w:pPr>
    </w:p>
    <w:p w14:paraId="107257AB" w14:textId="77777777" w:rsidR="00347359" w:rsidRDefault="00347359" w:rsidP="00403195">
      <w:pPr>
        <w:rPr>
          <w:rFonts w:ascii="Arial" w:hAnsi="Arial" w:cs="Arial"/>
          <w:lang w:val="el-GR"/>
        </w:rPr>
      </w:pPr>
    </w:p>
    <w:p w14:paraId="0D99FB0A" w14:textId="77777777" w:rsidR="00941846" w:rsidRDefault="00941846" w:rsidP="00403195">
      <w:pPr>
        <w:rPr>
          <w:rFonts w:ascii="Arial" w:hAnsi="Arial" w:cs="Arial"/>
          <w:lang w:val="el-GR"/>
        </w:rPr>
      </w:pPr>
    </w:p>
    <w:p w14:paraId="67405FC9" w14:textId="77777777" w:rsidR="00941846" w:rsidRDefault="00941846" w:rsidP="00403195">
      <w:pPr>
        <w:rPr>
          <w:rFonts w:ascii="Arial" w:hAnsi="Arial" w:cs="Arial"/>
          <w:lang w:val="el-GR"/>
        </w:rPr>
      </w:pPr>
    </w:p>
    <w:p w14:paraId="2BA781DB" w14:textId="77777777" w:rsidR="00941846" w:rsidRDefault="00941846" w:rsidP="00403195">
      <w:pPr>
        <w:rPr>
          <w:rFonts w:ascii="Arial" w:hAnsi="Arial" w:cs="Arial"/>
          <w:lang w:val="en-GB"/>
        </w:rPr>
      </w:pPr>
    </w:p>
    <w:p w14:paraId="542D6E3F" w14:textId="611A3343" w:rsidR="00EA1DD0" w:rsidRDefault="00EA1DD0" w:rsidP="006B648F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 xml:space="preserve">Να υπολογίσετε την τιμή της γωνίας Γ αν γνωρίζεται ότι η πλευρά ΒΓ είναι διπλάσια από την πλευρά ΑΒ. </w:t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="006B648F">
        <w:rPr>
          <w:rFonts w:ascii="Arial" w:hAnsi="Arial" w:cs="Arial"/>
          <w:lang w:val="el-GR"/>
        </w:rPr>
        <w:tab/>
      </w:r>
      <w:r w:rsidR="003F4001">
        <w:rPr>
          <w:rFonts w:ascii="Arial" w:hAnsi="Arial" w:cs="Arial"/>
          <w:lang w:val="el-GR"/>
        </w:rPr>
        <w:t xml:space="preserve"> </w:t>
      </w:r>
    </w:p>
    <w:p w14:paraId="6DEB4FDC" w14:textId="77777777" w:rsidR="00EA1DD0" w:rsidRPr="00941846" w:rsidRDefault="00EA1DD0" w:rsidP="00EA1DD0">
      <w:pPr>
        <w:pStyle w:val="ListParagraph"/>
        <w:rPr>
          <w:rFonts w:ascii="Arial" w:hAnsi="Arial" w:cs="Arial"/>
          <w:lang w:val="el-GR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4FD634C" wp14:editId="47D72610">
            <wp:simplePos x="0" y="0"/>
            <wp:positionH relativeFrom="column">
              <wp:posOffset>295275</wp:posOffset>
            </wp:positionH>
            <wp:positionV relativeFrom="paragraph">
              <wp:posOffset>109220</wp:posOffset>
            </wp:positionV>
            <wp:extent cx="2686050" cy="14573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63971E" w14:textId="77777777" w:rsidR="00EA1DD0" w:rsidRDefault="00EA1DD0" w:rsidP="00EA1DD0">
      <w:pPr>
        <w:rPr>
          <w:rFonts w:ascii="Arial" w:hAnsi="Arial" w:cs="Arial"/>
          <w:lang w:val="el-GR"/>
        </w:rPr>
      </w:pPr>
    </w:p>
    <w:p w14:paraId="42A93ED4" w14:textId="77777777" w:rsidR="00EA1DD0" w:rsidRPr="00941846" w:rsidRDefault="00EA1DD0" w:rsidP="00EA1DD0">
      <w:pPr>
        <w:rPr>
          <w:rFonts w:ascii="Arial" w:hAnsi="Arial" w:cs="Arial"/>
          <w:lang w:val="el-GR"/>
        </w:rPr>
      </w:pPr>
    </w:p>
    <w:p w14:paraId="71DC1844" w14:textId="77777777" w:rsidR="00EA1DD0" w:rsidRDefault="00EA1DD0" w:rsidP="00EA1DD0">
      <w:pPr>
        <w:rPr>
          <w:rFonts w:ascii="Arial" w:hAnsi="Arial" w:cs="Arial"/>
          <w:lang w:val="el-GR"/>
        </w:rPr>
      </w:pPr>
    </w:p>
    <w:p w14:paraId="239BCCF6" w14:textId="77777777" w:rsidR="00EA1DD0" w:rsidRDefault="00EA1DD0" w:rsidP="00EA1DD0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       Χ                             2Χ</w:t>
      </w:r>
    </w:p>
    <w:p w14:paraId="2B12AE58" w14:textId="77777777" w:rsidR="00EA1DD0" w:rsidRDefault="00EA1DD0" w:rsidP="00EA1DD0">
      <w:pPr>
        <w:rPr>
          <w:rFonts w:ascii="Arial" w:hAnsi="Arial" w:cs="Arial"/>
          <w:lang w:val="el-GR"/>
        </w:rPr>
      </w:pPr>
    </w:p>
    <w:p w14:paraId="06B7298F" w14:textId="77777777" w:rsidR="00EA1DD0" w:rsidRDefault="00EA1DD0" w:rsidP="00EA1DD0">
      <w:pPr>
        <w:rPr>
          <w:rFonts w:ascii="Arial" w:hAnsi="Arial" w:cs="Arial"/>
          <w:lang w:val="el-GR"/>
        </w:rPr>
      </w:pPr>
    </w:p>
    <w:p w14:paraId="3BC20048" w14:textId="77777777" w:rsidR="00EA1DD0" w:rsidRDefault="00EA1DD0" w:rsidP="00EA1DD0">
      <w:pPr>
        <w:rPr>
          <w:rFonts w:ascii="Arial" w:hAnsi="Arial" w:cs="Arial"/>
          <w:lang w:val="el-GR"/>
        </w:rPr>
      </w:pPr>
    </w:p>
    <w:p w14:paraId="1C919FE0" w14:textId="77777777" w:rsidR="00EA1DD0" w:rsidRDefault="00EA1DD0" w:rsidP="00EA1DD0">
      <w:pPr>
        <w:rPr>
          <w:rFonts w:ascii="Arial" w:hAnsi="Arial" w:cs="Arial"/>
          <w:lang w:val="el-GR"/>
        </w:rPr>
      </w:pPr>
    </w:p>
    <w:p w14:paraId="19AF266D" w14:textId="77777777" w:rsidR="00EA1DD0" w:rsidRDefault="00EA1DD0" w:rsidP="00EA1DD0">
      <w:pPr>
        <w:rPr>
          <w:rFonts w:ascii="Arial" w:hAnsi="Arial" w:cs="Arial"/>
          <w:lang w:val="en-GB"/>
        </w:rPr>
      </w:pPr>
    </w:p>
    <w:p w14:paraId="6F61D31A" w14:textId="77777777" w:rsidR="00EA1DD0" w:rsidRDefault="00EA1DD0" w:rsidP="00EA1DD0">
      <w:pPr>
        <w:rPr>
          <w:rFonts w:ascii="Arial" w:hAnsi="Arial" w:cs="Arial"/>
          <w:lang w:val="en-GB"/>
        </w:rPr>
      </w:pPr>
    </w:p>
    <w:p w14:paraId="16EC6C6E" w14:textId="77777777" w:rsidR="00EA1DD0" w:rsidRDefault="00EA1DD0" w:rsidP="00EA1DD0">
      <w:pPr>
        <w:rPr>
          <w:rFonts w:ascii="Arial" w:hAnsi="Arial" w:cs="Arial"/>
          <w:lang w:val="en-GB"/>
        </w:rPr>
      </w:pPr>
    </w:p>
    <w:p w14:paraId="070885AA" w14:textId="77777777" w:rsidR="00EA1DD0" w:rsidRDefault="00EA1DD0" w:rsidP="00EA1DD0">
      <w:pPr>
        <w:rPr>
          <w:rFonts w:ascii="Arial" w:hAnsi="Arial" w:cs="Arial"/>
          <w:lang w:val="en-GB"/>
        </w:rPr>
      </w:pPr>
    </w:p>
    <w:p w14:paraId="6CFC8C18" w14:textId="77777777" w:rsidR="00C822EF" w:rsidRDefault="00C822EF" w:rsidP="00C822EF">
      <w:pPr>
        <w:rPr>
          <w:rFonts w:ascii="Arial" w:hAnsi="Arial" w:cs="Arial"/>
          <w:lang w:val="el-GR"/>
        </w:rPr>
      </w:pPr>
    </w:p>
    <w:p w14:paraId="2F975D8B" w14:textId="77777777" w:rsidR="00C822EF" w:rsidRDefault="00C822EF" w:rsidP="00C822EF">
      <w:pPr>
        <w:rPr>
          <w:rFonts w:ascii="Arial" w:hAnsi="Arial" w:cs="Arial"/>
          <w:lang w:val="el-GR"/>
        </w:rPr>
      </w:pPr>
    </w:p>
    <w:p w14:paraId="5CEC7BD4" w14:textId="77777777" w:rsidR="00C822EF" w:rsidRPr="00C822EF" w:rsidRDefault="00C822EF" w:rsidP="00C822EF">
      <w:pPr>
        <w:rPr>
          <w:rFonts w:ascii="Arial" w:hAnsi="Arial" w:cs="Arial"/>
          <w:lang w:val="el-GR"/>
        </w:rPr>
      </w:pPr>
    </w:p>
    <w:p w14:paraId="77576827" w14:textId="77777777" w:rsidR="00DE0D28" w:rsidRDefault="00DE0D28" w:rsidP="00403195">
      <w:pPr>
        <w:rPr>
          <w:rFonts w:ascii="Arial" w:hAnsi="Arial" w:cs="Arial"/>
          <w:lang w:val="el-GR"/>
        </w:rPr>
      </w:pPr>
    </w:p>
    <w:p w14:paraId="6F438ED6" w14:textId="7B4A4BCF" w:rsidR="00A02082" w:rsidRPr="00DE0D28" w:rsidRDefault="00C97DB0" w:rsidP="006B648F">
      <w:pPr>
        <w:pStyle w:val="ListParagraph"/>
        <w:numPr>
          <w:ilvl w:val="0"/>
          <w:numId w:val="2"/>
        </w:numPr>
        <w:rPr>
          <w:rFonts w:ascii="Arial" w:hAnsi="Arial" w:cs="Arial"/>
          <w:lang w:val="el-GR"/>
        </w:rPr>
      </w:pPr>
      <w:r w:rsidRPr="00DE0D28">
        <w:rPr>
          <w:rFonts w:ascii="Arial" w:hAnsi="Arial" w:cs="Arial"/>
          <w:lang w:val="el-GR"/>
        </w:rPr>
        <w:t>Ένας παρ</w:t>
      </w:r>
      <w:r w:rsidR="00F05221" w:rsidRPr="00DE0D28">
        <w:rPr>
          <w:rFonts w:ascii="Arial" w:hAnsi="Arial" w:cs="Arial"/>
          <w:lang w:val="el-GR"/>
        </w:rPr>
        <w:t>α</w:t>
      </w:r>
      <w:r w:rsidRPr="00DE0D28">
        <w:rPr>
          <w:rFonts w:ascii="Arial" w:hAnsi="Arial" w:cs="Arial"/>
          <w:lang w:val="el-GR"/>
        </w:rPr>
        <w:t xml:space="preserve">τηρητής </w:t>
      </w:r>
      <w:r w:rsidR="00F05221" w:rsidRPr="00DE0D28">
        <w:rPr>
          <w:rFonts w:ascii="Arial" w:hAnsi="Arial" w:cs="Arial"/>
          <w:lang w:val="el-GR"/>
        </w:rPr>
        <w:t>αγώνων ιστιοπλοΐας βρίσκεται σε αερόστατο 80 μέτρα πάνω από την επιφάνεια της θάλασσας και σκοπός του είναι να υπολογίζει την απόσταση των δύο πλοίων. Αν η γωνία Α=20</w:t>
      </w:r>
      <w:r w:rsidR="00F05221" w:rsidRPr="00DE0D28">
        <w:rPr>
          <w:rFonts w:ascii="Arial" w:hAnsi="Arial" w:cs="Arial"/>
          <w:vertAlign w:val="superscript"/>
          <w:lang w:val="el-GR"/>
        </w:rPr>
        <w:t>ο</w:t>
      </w:r>
      <w:r w:rsidR="00F05221" w:rsidRPr="00DE0D28">
        <w:rPr>
          <w:rFonts w:ascii="Arial" w:hAnsi="Arial" w:cs="Arial"/>
          <w:lang w:val="el-GR"/>
        </w:rPr>
        <w:t xml:space="preserve"> και Β=65</w:t>
      </w:r>
      <w:r w:rsidR="00F05221" w:rsidRPr="00DE0D28">
        <w:rPr>
          <w:rFonts w:ascii="Arial" w:hAnsi="Arial" w:cs="Arial"/>
          <w:vertAlign w:val="superscript"/>
          <w:lang w:val="el-GR"/>
        </w:rPr>
        <w:t>ο</w:t>
      </w:r>
      <w:r w:rsidR="00F05221" w:rsidRPr="00DE0D28">
        <w:rPr>
          <w:rFonts w:ascii="Arial" w:hAnsi="Arial" w:cs="Arial"/>
          <w:lang w:val="el-GR"/>
        </w:rPr>
        <w:t xml:space="preserve">, όπως φαίνονται στο πιο κάτω σχήμα, να υπολογίσετε την απόσταση ΑΒ των δύο πλοίων. </w:t>
      </w:r>
      <w:r w:rsidR="00DE0D28" w:rsidRPr="00DE0D28">
        <w:rPr>
          <w:rFonts w:ascii="Arial" w:hAnsi="Arial" w:cs="Arial"/>
          <w:b/>
          <w:lang w:val="el-GR"/>
        </w:rPr>
        <w:tab/>
      </w:r>
      <w:r w:rsidR="00DE0D28" w:rsidRPr="00DE0D28">
        <w:rPr>
          <w:rFonts w:ascii="Arial" w:hAnsi="Arial" w:cs="Arial"/>
          <w:b/>
          <w:lang w:val="el-GR"/>
        </w:rPr>
        <w:tab/>
      </w:r>
      <w:r w:rsidR="00DE0D28" w:rsidRPr="00DE0D28">
        <w:rPr>
          <w:rFonts w:ascii="Arial" w:hAnsi="Arial" w:cs="Arial"/>
          <w:b/>
          <w:lang w:val="el-GR"/>
        </w:rPr>
        <w:tab/>
      </w:r>
      <w:r w:rsidR="00DE0D28" w:rsidRPr="00DE0D28">
        <w:rPr>
          <w:rFonts w:ascii="Arial" w:hAnsi="Arial" w:cs="Arial"/>
          <w:b/>
          <w:lang w:val="el-GR"/>
        </w:rPr>
        <w:tab/>
      </w:r>
      <w:r w:rsidR="00DE0D28" w:rsidRPr="00DE0D28">
        <w:rPr>
          <w:rFonts w:ascii="Arial" w:hAnsi="Arial" w:cs="Arial"/>
          <w:b/>
          <w:lang w:val="el-GR"/>
        </w:rPr>
        <w:tab/>
      </w:r>
      <w:r w:rsidR="00DE0D28" w:rsidRPr="00DE0D28">
        <w:rPr>
          <w:rFonts w:ascii="Arial" w:hAnsi="Arial" w:cs="Arial"/>
          <w:b/>
          <w:lang w:val="el-GR"/>
        </w:rPr>
        <w:tab/>
      </w:r>
      <w:r w:rsidR="00DE0D28" w:rsidRPr="00DE0D28">
        <w:rPr>
          <w:rFonts w:ascii="Arial" w:hAnsi="Arial" w:cs="Arial"/>
          <w:b/>
          <w:lang w:val="el-GR"/>
        </w:rPr>
        <w:tab/>
      </w:r>
      <w:r w:rsidR="003F4001">
        <w:rPr>
          <w:rFonts w:ascii="Arial" w:hAnsi="Arial" w:cs="Arial"/>
          <w:lang w:val="el-GR"/>
        </w:rPr>
        <w:t xml:space="preserve"> </w:t>
      </w:r>
    </w:p>
    <w:p w14:paraId="0DCB8C86" w14:textId="77777777" w:rsidR="004E1345" w:rsidRDefault="004E1345" w:rsidP="004E1345">
      <w:pPr>
        <w:rPr>
          <w:rFonts w:ascii="Arial" w:hAnsi="Arial" w:cs="Arial"/>
          <w:lang w:val="el-GR"/>
        </w:rPr>
      </w:pPr>
    </w:p>
    <w:p w14:paraId="54DAAFFE" w14:textId="77777777" w:rsidR="004E1345" w:rsidRDefault="00DE0D28" w:rsidP="004E1345">
      <w:pPr>
        <w:rPr>
          <w:rFonts w:ascii="Arial" w:hAnsi="Arial" w:cs="Arial"/>
          <w:lang w:val="el-GR"/>
        </w:rPr>
      </w:pPr>
      <w:r>
        <w:rPr>
          <w:rFonts w:ascii="Arial" w:hAnsi="Arial" w:cs="Arial"/>
          <w:noProof/>
          <w:lang w:val="el-G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3DC0A48" wp14:editId="4B83372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514724" cy="2581275"/>
                <wp:effectExtent l="0" t="0" r="0" b="95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4" cy="2581275"/>
                          <a:chOff x="0" y="0"/>
                          <a:chExt cx="4460375" cy="336232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0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62374" y="1771650"/>
                            <a:ext cx="698001" cy="57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40858B" w14:textId="77777777" w:rsidR="00710C23" w:rsidRPr="00F05221" w:rsidRDefault="00710C23">
                              <w:pPr>
                                <w:rPr>
                                  <w:b/>
                                </w:rPr>
                              </w:pPr>
                              <w:r w:rsidRPr="00F05221">
                                <w:rPr>
                                  <w:b/>
                                </w:rPr>
                                <w:t>80m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5" y="2749070"/>
                            <a:ext cx="514350" cy="451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07E32" w14:textId="77777777" w:rsidR="00710C23" w:rsidRPr="00F05221" w:rsidRDefault="00710C23" w:rsidP="00F052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  <w:r w:rsidRPr="00F05221">
                                <w:rPr>
                                  <w:b/>
                                </w:rPr>
                                <w:t>0</w:t>
                              </w:r>
                              <w:r w:rsidRPr="00F05221">
                                <w:rPr>
                                  <w:b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04324" y="2703096"/>
                            <a:ext cx="514350" cy="43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DDAC42" w14:textId="77777777" w:rsidR="00710C23" w:rsidRPr="00F05221" w:rsidRDefault="00710C23" w:rsidP="00F0522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65</w:t>
                              </w:r>
                              <w:r w:rsidRPr="00F05221">
                                <w:rPr>
                                  <w:b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7" style="position:absolute;margin-left:0;margin-top:.65pt;width:276.75pt;height:203.25pt;z-index:251678720;mso-position-horizontal:left;mso-position-horizontal-relative:margin;mso-width-relative:margin;mso-height-relative:margin" coordsize="44603,33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rtZUEQQAAGINAAAOAAAAZHJzL2Uyb0RvYy54bWzsV9tu4zYQfS/QfyD0&#10;7uhuWUKcRdbJBgts22AvH0BTlEWsJLIkHTtb9N87Q0pO7ARokALbLdAAkXkdzpw5cyidv9n3Hbnj&#10;2gg5LIP4LAoIH5isxbBZBl8+v5stAmIsHWrayYEvg3tugjcXP/90vlMVT2Qru5prAkYGU+3UMmit&#10;VVUYGtbynpozqfgAk43UPbXQ1Zuw1nQH1vsuTKJoHu6krpWWjBsDo1d+Mrhw9puGM/tb0xhuSbcM&#10;wDfrnto91/gML85ptdFUtYKNbtBXeNFTMcChB1NX1FKy1eKJqV4wLY1s7BmTfSibRjDuYoBo4ugk&#10;mhstt8rFsql2G3WACaA9wenVZtmvd7eaiBpyB5kaaA85cscS6AM4O7WpYM2NVp/UrR4HNr6H8e4b&#10;3eMvREL2Dtb7A6x8bwmDwTSPsyLJAsJgLskXcVLkHnjWQnae7GPt9bgzy+ZRCovdzjSdJ2nidobT&#10;wSH6d3BHCVbB/4gTtJ7g9Pd8gl12q3kwGulfZKOn+utWzSClilqxFp2w946ekDx0ari7FexW+84j&#10;yIGRHnKYxlNJ7BiJW3CV30Mxpg+SfTVkkKuWDht+aRQwG3KGMIbHy1336MB1J9Q70XWYJ2yPoUEV&#10;nLDoGXQ8Q68k2/Z8sL7kNO8gSjmYVigTEF3xfs2BQfp9HbsigMR/MBaPQwq4MvgjWVxGUZm8na3y&#10;aDXLouJ6dllmxayIrossyhbxKl79ibvjrNoaDvHS7kqJ0VcYfeLts5wf1cFXk6tKckdd7SNSzqHp&#10;17kIQwgJ+mo0+wiowjpoW80ta7HZAHLjOCw+TDiYH5DFHBioELLe/SJrKCK6tdKB8ZIKydJFsciB&#10;DVghz/EcOKCNveGyJ9gArMFTZ57eQRw+tmkJej1IzLiLpRuOBiAIHHH+o8djEwLAagcVNhNBoPcy&#10;0FGDn9OvTy1VHLxEsw+sT+Jiov1n5MdbuSeJ1xq3DIWG2D0MI8FdNtQJ/bWWu5bTGvzzJTCegFv9&#10;cS/KRVqAohQgTIB6XBTxHFLgIEO3ULnm5SKKYp+WvEiTMnUFN6nPP8sK2S2DMgdBO0oPrXph4Urs&#10;RL8M4HT48z5hvNdD7fyzVHS+PWUTAfDZxJbdr/de1Cdc17K+B1i1BO4Az+DGhkYr9beA7OD2Wwbm&#10;9y1F2eveD4BqGWcZXpeuk+VFAh39eGb9eIYODEwtAxsQ31xZd8X6wC6hEhrhOIq+eU+AddgBsn0n&#10;1sWQRq+1/zLpijhzVxrehUVWRsUJ5+CyTCcpyPK4nLvagDxPQjKV+WuU4Htw7lDL/3Mu+UE4l6RR&#10;luIbmCNdlEbl/FjojkiX5qUXnf8Q6ZwwP8jLjyl07m0VXuTdG8j40YFfCo/7ThgfPo0u/g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wgh/HdAAAABgEAAA8AAABkcnMvZG93bnJl&#10;di54bWxMj0FPg0AQhe8m/ofNmHizCyLaIEvTNOqpMbE1Md6mMAVSdpawW6D/3vGkx3nv5b1v8tVs&#10;OzXS4FvHBuJFBIq4dFXLtYHP/evdEpQPyBV2jsnAhTysiuurHLPKTfxB4y7USkrYZ2igCaHPtPZl&#10;Qxb9wvXE4h3dYDHIOdS6GnCSctvp+yh61BZbloUGe9o0VJ52Z2vgbcJpncQv4/Z03Fy+9+n71zYm&#10;Y25v5vUzqEBz+AvDL76gQyFMB3fmyqvOgDwSRE1AiZmmSQrqYOAhelqCLnL9H7/4AQAA//8DAFBL&#10;AwQKAAAAAAAAACEAcchgpHLaAABy2gAAFAAAAGRycy9tZWRpYS9pbWFnZTEucG5niVBORw0KGgoA&#10;AAANSUhEUgAAAoYAAAHvCAMAAAGJQN7SAAAAAXNSR0IArs4c6QAAAARnQU1BAACxjwv8YQUAAALQ&#10;UExUReHh4eLi4uPj4+Tk5Obm5ujo6Ofn59vb29XV1c3NzcHBwbGxsaSkpJqampCQkISEhHx8fHV1&#10;dW1tbWJiYmFhYWZmZmVlZV1dXV5eXmlpaXR0dHl5eYKCgo2Nja+vr7+/v8zMzNra2uXl5eDg4NTU&#10;1L6+vpeXl319fXBwcGtra2pqam5ubnJycmxsbHd3d3t7e3Nzc29vb4yMjJaWlqOjo66urry8vNPT&#10;09/f38/Pz7a2tqCgoIeHh4CAgGhoaHp6enZ2dmdnZ39/f5+fn7S0tM7OztHR0bi4uKWlpY+Pj3h4&#10;eHFxcY6Ojre3t9DQ0JmZmYaGhrW1tZWVlbOzs97e3sDAwKKiooWFhdzc3NjY2JSUlH5+fpKSkrCw&#10;sNbW1q2trYqKiqqqqomJiaioqNLS0ouLi7KyssjIyIODg6ampsPDw93d3aurq4GBgaenp7m5uamp&#10;qZ2dndfX16GhoYiIiKysrL29vcnJyZOTk8LCwpycnJiYmLu7u9nZ2Z6ensvLy8XFxZGRkcfHx8bG&#10;xpubm7q6usTExMrKyjs7OxgYGCgoKCcnJzU1NVhYWFNTU1JSUlVVVVFRUVRUVGNjY1ZWVldXV1tb&#10;W+np6e7u7uzs7O3t7erq6mRkZCMjIzo6OiYmJiUlJU1NTTQ0NCQkJC0tLSkpKTAwMDExMS8vLy4u&#10;LllZWTg4OFpaWlxcXEtLS2BgYCsrKz4+PlBQUEVFRevr60pKSkBAQEZGRjMzM05OTjc3NywsLERE&#10;RD09PUxMTDY2NkJCQjIyMjw8PElJSUFBQUdHRz8/P19fXyoqKjk5OUhISE9PT0NDQ+/v7x4eHhsb&#10;GxkZGRcXFyIiIhoaGhUVFRYWFh8fHyEhIRQUFBMTExERERISEhAQEA8PDw4ODhwcHA0NDQwMDAsL&#10;CwoKCgkJCR0dHSAgIAgICAcHBwYGBgQEBAMDAwEBAQICAgAAAAAAAEdCCQ0AAADw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JShaEcAAAAJcEhZcwAADsMAAA7DAcdvqGQAANYvSURBVHhe7F3LYSNJrhwn+i4L5Ips&#10;0LmvOsqIPsqUPrQVOsqIZ8ND/ABkkT2f3ZnZ+XSIBQQCqMysZLJYpCjqp89vb58//3fm88Pj42sx&#10;RT+9lVK3/9w8fnp8fHx5fPn0iOjz559gyP4zU60tQGWLlUT2t5vPLxeUqhaZ/e3m8/PLk5synqrF&#10;N3X2n0HtPdIWKuQ9U/gPzedqDNMH86J76G21eJmiX2E+vz1+QjPYyuDnMfNYyd9sALalFu1m9dzb&#10;5+cN3OV+qZmseVQS4H30aw3qa1t3C2lJWY9yawi/ZMqBuTEDYrUIx7JfDbZH//nz6+vr8+vz89Nz&#10;WWpu0SW/FWzy6blarUZfOS61SLYaJft5U1YH9vb5+QntPb86M/Ookl8abboX1/b8+aN2TeQWBRam&#10;6xtDUlY+Dnj7gKkbtBljAxzp8E4mUJ/iEtmi+1pj7DxN2fI2QtMIQp3D3x5wDpeOFrtSCN+aii6F&#10;Ft4+fyl0RmPs4/AuqMxRKFUhwYAaasC/fnywRdSUUqtntVZQ0Ht6NzhpSkxnb++Pr5hFR1VWLSr+&#10;WaDGvXAculX0QUO9GLV9z2iXA5ZuM1K+vX2u89eM8dLiRpooz0J7Mfm3z+/lMUh4o0ZZLbrmBqsJ&#10;bRZoq62HMmzsPRLh1fM9qKm4ALTaSh/vziu6trg4So7Qpra3dx19nR0q9Dw6ue8Z+/tAO6b1jEWr&#10;e9p3eBdgHjnvx3h8B0hp6hKcF4q8vbnB3DNoorY1RjfD8g01Q4eKakeFOFgS3DMkhdWipMtI7QPE&#10;X7sk2TeMEQE3rB56dOvaDHWhMzpA1L49U0Ux7/Ygj0Ipos07I6nuiT5n+Q6W3o8ZZjBG6rAijTQU&#10;m1VSqFYqq114DyGPbT0KPTTLnIapgsVziXinLFTrJIVKVYuo5DwarHax9yr3SQlhl+cx47zvmcYu&#10;BLSnZi250nA1Muh5pPF93eXW2ZK1fmx0FSex0GEY0GPEmWRhlWB14AFMQF8tlOdZbcr96qM27ePM&#10;nibs//aqTGQeQxf5qA1e41arD6/1HKk6FnZ1LeRaza8PD4e8UI9vGEc6U5R7e9JRF3eTArqv8NlZ&#10;pPb+OEDcbfISdB1e17+vGiIbMGrpKniq+1ZsTRqsWM5B1VwxPwpfnn3QC2/fTD4/6cwqdFER3fiY&#10;aRn3dQW1T80k73FV6XlJeEOL3GMd3YLumUhcPXUNiDumyAMTtZsnkOYF04h7GyuiBqNWUS62H4Vu&#10;kfscC5IPrKrnLk91TyvSaJQzKfiZC2oVaYxPdVfXT1YlDphFjNgi+8tgrAe5ZwA/CmuiHjCNynz4&#10;ntUh1QveusJ+feBhCxhNmYQZo/PV4tvby1NdDWl4mWekeavTAg5A02g0EXQfOq+j/vT8+l6rGEof&#10;gTzs4/P7C/pLV67QSMF6PVJiiy+40Mcd+vaVGRg5bC/P7x8Prw9uEFKG460zgFusBwwWkO6Rrhae&#10;sBofXp9HASbCytXotCNb5D7PH7oiUpOzx2Nlca4Av3TncGYeli0Cz1+fHz642wWat2qxdnRTcKGV&#10;9kUQUc/X9QKsVtsDXjY9Pb087WRtlcTCYvLpiS/8ABWlUXbV+/3EC/3Cx1282/8sMI/VFNusewYv&#10;3F++fvzfx/99xetZhHzjwexrbWz2C1/ulrxfUQOqa7z89PIB+ePDgsBS4ltFNX7JxC+0+MgxVg3d&#10;Le7ov67F78O7bfxSi5hNzut/YV4+vUxULfKe/4/Nc0+NLv+qxTLI/IdGjfmeqBiP67LI/kfmzXOZ&#10;yS1VVwAFut9sqqV6nFVTfCupWi0tLf5HeHZb89ZUPU7z2vXs+9eYcjV3eEsPU4h5xCh5XzOJot9k&#10;0Gzeg+s34/hOHO6eVPwmU7cntFGN4cb3CjlGFgBH+S8a2vONuNwzzBg8uf9aQ7ittFwptsh8qmh/&#10;ydABT2jK43x84cudHmO12HW/BBWyHm/C4d093HTRxDEiT/zqNlFaLVY92tKPExpjZfoet7tvSDQ6&#10;AoRvPlaDFjXGaeeXDj11ttijfnINAGSM/Elrs9sysGRFy4tKr/HhaRIt5NqsjRyaN11G3jFYVGC4&#10;WlQ8JajHLeYWkWGx35TpqAtQITPrWyMcXtwtUODzfQnKdIsFSbRKwhdrIWrB9O3z1/e0aMw8Zi9Z&#10;/lwBpcdSKPbxzHdqsl8BLTrAHVVs6u1vsBLvn995wuGuGgRbTM3RInz4BZL5KpkX+7jRZfVojIgZ&#10;MLrijviGc1c3pT3LHfPITqQLKBSaGH6cPDEocFd6tkhW25h1a4i7kzrgIn0tCmeaFglpZZ1sDkct&#10;iXoFUJTDZNPQndM8Ls1HzZsoCHSTAl/AIFAIrg1Va4xKu3XdKEhr/vlDbweMWqjGE3GMogXuUTn2&#10;DnlSDc/dm96EdMUM95xHZu40UmA3BUwdS/KmHLnboz3HiIqKpkf4xWtcyfl1rAKXsPlqkR6qfkht&#10;atNNkk7V6lNeenvYvgJgmsVlGLRMz8eceyzw9baDVVllnseEQnZsAeCL0IDTKZqdE+97hg3UFucG&#10;abWYnUwEvmrUKOYREdBkMaAOGE/GbK9MehLQzLRQbMa4ylRTm4vf8VSnEQHJnlAi81jpeSvlHEMd&#10;YtU9S6ytgvkNlOB69dT39YMuWgqdl8Obo3XZsISaRPOQsiblctX8rPdfFqRrCb7qrThIeiePqNjd&#10;pxqW90wRTr1PAUYFfCvu7fPT6xOrkFYbbK6xKI8aP08vNZHcQZtqdNZ6e3v6otfqTCrbgytouOYc&#10;Y0V++5FQH2iPZW+fH57rp0j16fe5kEgbV1bzWPu/YBo7wQY/dG2E7eX1M17zATrhuIQu4yujEq1w&#10;vnsnODO78q2WJ/i3z7Nu+kBxhCGkWo94AyYTCeN3mWjfntEiYwjKFNwU22mxwNWDN4lqlggcyLdV&#10;UQdd1691vsaOoyMSac2EY8Q+XI8aYHIqwiTrnsO9wpSOT1U5+oZbfEeLmKW6M13ThU/1IuDl4Xys&#10;iGIAtbXKAXH1+L02PLjzXqI22Men14+3ursx1dk7rDYJ5R1zjE9PuKtfaxc+wpAvxL88P39gAQHS&#10;elRHmHq0+FJ3DBr8eOwxcBCKahproDXO7JJ9OxYYlmGLNcS3p5rLEnaZONfq4/vDxytWs0tIAHZd&#10;ThEoHjOMPmqQlPjDItWCVXO4s0GpcCOON4tpfsIvIR4eXj89vz69fDzVOUYNAfUYcRbv7b3gDem0&#10;1A34sSBwbD994nW53tr7Ve/kncAubKjx08uXx5dPH//3fx8feFHbb5QVJb7ijbhKvvsVLwr69S+h&#10;usFPVD8+/s+xQBH4guj/PuiEX24R5lY27iR+XYvfh/fa+MUWNa3/S1NnN78ho9Hx3Y5VwNPjofy5&#10;5oGjauAtI0KnEZbgUc3HyJ9uyvK9y0+4p2mJuaOriAeCIQIM/lxzfqzs5pNwBVb1EP9ccIgaRg1N&#10;o2uywGn83wwR8CiEe490AEeDq1sM1e7PMrUaveL0xio+k4mHit5j9ecy64Z6Ply830H/YJMPdhY0&#10;PA/r2NYne/EYg6FXE3+UoSf8cdYblIgb37Rm4ZwXC3qQI/Z4f3fDH3B04vX2fWg0x0mHjjc18jsb&#10;duK2yfD7DSOPl/W44dVQFc8jWo2olUDa72KAIprF3Pi2fI/qIHzlx01rEZwCKZshlv5fGPqEVjTU&#10;6g3v8utDvCBF6TwkFs4QsRObULJrfi/s9sLlX/G5YAwPH+atq9TLmwBzR2dUzp9l/xFmdzY218tl&#10;Q+jfXvXMUi9TMIGTJTxEVc7GW2K6+mH8K81CBgamrQWQlOPTDwgVTcmdWWywXtqZ+Fmg1OUcWzWg&#10;sNtwCDfa8+d6zaW4D6kcWA+xq0W7Dp7UcSWQ+44JskduMNQE0IT2cHrRJYX7EDOLUtKVKhiZRRO9&#10;GmaMCijuHWAkOjjhV2VARdkBZp8XGTaadkebliUZXz+T6jI5ADJ/Dlitl30eH0ZoUenaaogdbUxR&#10;tyu3FNpJJoSnE6FsW2AmIdzH1/fHegH9RRP56uNSASs5xCUWHI043cAnKpicrrAmdCXBHAEMPz7V&#10;9vL2onfeSuuC3AMzixvcebG144kZynIAae1WBalRI7Qu/OA7y+94b+95vcOnQhjvjLWYVMCEmwZ2&#10;LqAiOUlLGZOtdq7NacNvOviNS3wGWqkUmuFnHi7XMSXMzpcKWropHJwckRRZfzqsB+hft6ksxcXk&#10;OETuQEOcbQ5vX/uS7RKq8t4sH6jaD5xWiDde94Pkfb7swSap1OZZVM467AxicSUJ0BGOvIPGoh/4&#10;yG15ls6zSXHLxO6o2B5iGeVgxQp7ByJlllehoQLe8gPU3Qvi8OPFMuGVqSDEYd/RtZ0VFta+oI66&#10;4xCHZMZIBS2/3ul83+98i10OTNtxRwNhroJNX5MCY3QtEdYOIG/ves6wXts73kkmc6keN8lrTboi&#10;QyxQBpyafuipmEBTM+ROGKi3APfx/iSirax+RbJKCv5NCjFMvIYoKe2mh9p4k1osaePQswXkZT6O&#10;X7/S4wSj0D0x4N+GgI13cp0XnbdpVA2rj0vmE8xmZ1mYfngwJwnUp0CmomEtLmn5IhiiUrugUJTj&#10;srgyRCdQZu6N7uObiJQwfJCWboOy2SS9Szm/S0sMAzraBdO8fTndBJKPD/2KioGM96sE+iMnxHTn&#10;g0+m4EC/VO1xlj+qJoSfAYqcpRXVrZYf+apUopDfFTGCk1yWDyBFjMmdn0e0UqZEN04XI4meuZZq&#10;y5OvUOUV0uKHf9Imfbsi9RhXQOteTGotdqHhqkAjkA/vPDQxJD/2bxAHEFFYE8WhTisGYk59A+X8&#10;IV1vO8ny93Ph5cmyQ7C46Mc73q3U3wRfK7krp+m7jVyGeKSOO5rojxOq7KblY2+lP/B4rMl5rSFO&#10;fQmsVQmYuDCs6PGL0CMD6KRTHGFt+LXlKlJmhJ0S3nkaqUzNof+0QO3lDi3HEyRUS8jK5ZbLCMkn&#10;aoiTwJ9uPOOPHEYoxmBrjbcPfaoF0tvry/OzTjY4SIxQ43h70N0vaLAN7lk3nrq5m3RBwZwXMYin&#10;T6/zBzf+bScKdVNYG/nHB95ElVxFD0/PXx7yGVHvRN6fNGtcYoQ1i3C1SyfFymgtujW8Q8U/gDEg&#10;VyWKU0+HV77rACDUCGtXv+m26rtOYIsrCu1nlzNLmyESj/wrIjTKQleTiSrS8vPAy+Hn5UVD1Cpx&#10;cf5WExUce3LKm2EPP+BvAGkPEQuxZpDHrRYHDDGcj6/KlHUJuuA7mA/+oC1FOHSMLCUY0w115EMZ&#10;VGVKNUTihY8VDpF3NT4popYB+LX82mB70MOszgc8PGg8muQPaJgzWPoqnUIxDzFXOgwf1c36DBRR&#10;nOmP97x7irAb4PZYd3Md1iveQs9M9gCx2faDAoFBBc/eSyw6sYYIPD7VEEE0kxBpectLj948xKJF&#10;Hl6e8GGU8mWU8RuarFgu1iIAmlM7QWFV9BCrG0xi8XrI6NNA1Mtk+VGorYdnr0nkEGlrz/fyKRdI&#10;jgNrXrgzxG49a/GNk/hR0/DA3lDFYX7gE24g2pe29lYo5RVH94El/8LPY2UGlQVYL5A4MkcvU5tk&#10;Q0Os4eC+qpNYtc5lhU8XvemNoYzH+7o7GdpHDfGDs1hDrLH6IAm7VC8ohl1DnO5cnyGyGzaM3yoU&#10;eXvn37N7B+7CG0kLNLVr7VvkFUOs3rikB65dDqCXhqtuOkkuyuY7+i1nnDrFFV65/HAUqImFB4tu&#10;lUuER4e/9/x4uDnHYQfv4z2haWOGL2mUaDnoV4C4StFvZ14enz++1Vzc3lmk2bfb4EeO9Cun5+fH&#10;j7oHMJ8B+7/stdI4lX18vL+/9x29ktkVH6FyQxAePj4+aVI4F6rhFBDxZkzrYQU8vH7UrnUvv+u6&#10;ePYT3NESeQ/Dzcxf+6oh4re/+hWwSAN/bag6tWpqFHnQPgsJPtW+Pmv1Dt+BF6Fe82T4sxPYT48v&#10;L1+/8tNdNd/w7557AQlJhzd1KOeI2FKVlsMOalEWTilG+CTMCz7/4l+t5reqpdQsftUfe768aO8k&#10;DU4LYeEA/ryT4IDw56M3UMfA3RZ2D/exPuL18n//9393O/k5uJva9fwj1cHvOcTfjF/RfOF/OkTD&#10;PX0fqflPh4gHjR97/1Pz/PjpC/6M9iaHM3fR/6l59mwVakY/8fViF+Dv2un/V6aeMhfy6bsZU42Q&#10;bob8ZxtOmw18rVYSJKukfjKHEv50U2PxvGVoHG0NVNckNZG+gvhf4E1/L0zcPKRfHvWmhi/D6nDO&#10;x8+fYMre+ZjT4OnFQ9QcfqeVP9CU44fFPDS5fLaSf5Psj2LlOpF7YPuzTN32hz17DkPwIXd8FaJG&#10;COLj+nMMMRPG8Zj3UAH8JVDePs6Of5KB5xj2gGqQa1YJvK7yHPJW4Z9jCIzgzqAOoK5GyB2LdgN/&#10;tEG/9UDGOUXfiQrvb0et+1kC03gCnDnUnn+C4TA/cyR8NZGXIPbzidVPn/BYwbUN973b2B9kYOts&#10;3WMzKtCtI42QO3An7f4HG1hsDxgDR6Mh8YPSYt7K4k0C3cvc709C7jONwdvAEysRpRgh/DFGNvIH&#10;Gd9qIa6RkcrUAIvUjBbJY1k7BGzoD4Pbxijn+182jjM2qzmHa8c/dHyDusvwUdQeUQ9sx3oP7s4c&#10;/rFQ+7ynOJafAVYe377xTgUSGKa28PsYEqAIZhHDOO7WgKIrzxGCY2/HvzMuj8YCh7Oxxpth8NWo&#10;g9VA0Yv+OxiOkLzh0Zzrj0Ahaz1CgRSZnkmT/9oIM4mUgdfXV3xJNN6LfMan4fV2Jt7pY0HtoRFq&#10;SJR28PtATZL1oKcLjWjeLMUn4p/xu+EqYf0xh+GzP8Dm/3PTjZXjjTpvBIfIuXvFL+MwRv6mSaXH&#10;CNMUrJoHpfZfGdoFxaPqTsbMYXC1+YVoAUW+lxkTQ8nU/n9u1mHjhiBDpoP4kEmE4W9NXEF/jFB3&#10;/AnGZabxX2nguWM8CDeL2IDq049f/KUD/2BcKQymHylU4BR5oJbb/xb0PtUdm3O3R6vqh7/lef2K&#10;D4HilzJdqDxGOAp3G3RA8luMu0Zoe4vSu7SW3td60JB0RvAIzwOcYAp/NdwC3NFYFPXnGMAkc4T8&#10;EmbJHI823csxdI4AD3zZXzLlyGyv6HS5cJjaag5f+zc0hArmXoavHznfpG9P+4tGtyARzCnLgzzg&#10;C7If5neDvYNHOHGGJ4AkaN0l3zHlHBDjeIuRBiKl7mC+9ZpTIUtU4Hu5YNG3QDQCDpf8niHAJJWV&#10;vC09qUdbGw0fxcWZU4UzGmE2M1FgRFs0XOTGKAVPDnTMgpaJVUjKvxEhMIs7ozlML7udsNYmdRdI&#10;X8dRoICRToaBlZ4Mj+8LFyLFNObXetrBojLlp0cklZMiTircCI0Sd/K25u3543P/OdCMsBz7rxHC&#10;Q+vxpBF6ZqIAWSvC7OxgYYJiay+w6ezrx9frCA3totd6ic4uqEmwfOkGtjwMw7VDYYKWSFcjhY+P&#10;b+/47IdHWEr2Q2m5jJCgBlXonoMtpB/uo22Z+3ChyhR8fHt8f/ycP1cK1Ibs8Wq09io+oT3wnekp&#10;g5sHvuXG4s6pFwQfHzXGx5fPj/OxkZAWZg61pxLbGg7GpSeFdk2D1uM7W4X4Bu+Px3qorBEWcMA8&#10;AGKPkHuZAfK2FlGxpyxtxegGfqPIR8aHMZDC/fv8dHwP9ZQAfS+jOvI4s+EcIalSsU4S5ThuhMyY&#10;28jiQ+fFNHn6ty6k9MUQcOPz8ppT5hyJK4hVkv1TGl2E2cgF8qRH1Z9U1SLU9SBH6CxcCuF15SBp&#10;mhKiAyDKR+1UYfZTXVxDvC3u4HJciBA1hwusVLlHWMBEgmWDQkdMxrlmgLlT1selYSu83EfIRQj5&#10;ZoQGxjQjlGN7VqwTo2hD+xITi8V1q0RLRfyxfXAuQhB+Ff3ewYDkKwfFoi1YJtT4zA9jUTJt0Qg3&#10;t4AIp0ADn1dik2/4YNtdlMwRLqQX2J0pfhQipmCVeXanwBI1RkDxd3/PeFn8VxcUVDif/7z1ax3S&#10;18ZQPNFyZ1yA5Er1HXB4hmn/3UjF+BRw8ryXgW4BO4D3K6m72Bly91POTFJRRFYKynasoJadzy0w&#10;OlWnbEbYlgwmc6gUXKd4QDkoq1A6BLR30FUWtbcE/llfMB89ZIVH6JhSwyMsM3oXwVo+qqQ3LZWO&#10;EFfsGuCt7uAKOpkhqaAfywyletPrFOoEg5goy9Ezb1zSxYYSCnkK5BD5o+9WnOJ5LNsnLKYRbn0G&#10;t+qiVuWIYfblwLIRrv/gh6fVDWz+XVb3PCPsGsOv9YjpfPINSbDeO0P2duJM6g8jcYuaB0ahVkXJ&#10;NcJOHpjXes4waOz1RfRBwDHZG1JKygLU3uoaWlXdmmbMhrv5+/RSEA9WI0Qo6SwDwtkMQ3sxyd7g&#10;2AQJldrwxyNLgfefsShQyiME5qEmSfey03YGIxs3wP6jxxNKdGEBpK4C+V6RRNv915JM1jZnGwJq&#10;Qs5hZ4jOgTi1HDcOJkp8OFC8JsNXgQf8NwuH2qfvQUdZhw4FSscuoXtcky6mmwNDp0CDx4RQ1wtT&#10;xoT+pnSVDzSHZ7nIAYSdM1IXtS0InuP8sSjpAR618KwLk0rpWl8jPGQ6jflSCCgrz5powD7MunEC&#10;XbEcXjKlEHuY855HSMlW2X6th2A6YbiQcM4/5c8RTFFBf5wbKAGr748X9s69NlmEjTLovBoduJC4&#10;jgJeVFJ4GFCPEP6Bi2smkUeJtcqm+TmgEWHrxk9V9czYtQeGi9Gma+4pXRqQP99UBUkB2iToEInU&#10;CLvQkk096yUlB40/5YnONFpKsvPk+gsc4VK27/oeHbDmEPAOhEdISdrsR5ZgkDJuDOCt1h3c/z2u&#10;cDbhCxrLIt44QopuaVL6W9LavBcNA2qK7BslSHN12qhBnH85unkNA/tRtA5H6nsZDSmGETCHElAA&#10;PmlXk40pB3ZsUfn319KMRes+RtUcTQDV9zJaUo6WpRhhIuXsIhLxYJPuktrgeJEQLKpgLg5yQPDW&#10;MELQHuFg/YE992kvHTaindnAHfoUuNKh9PljHtZC0VAYrkcKxSRBfD7suIj/LHmJ9gYPU9qyb+91&#10;Ctx/KXWdjHx4GegMGkJwPJYpsKRMjZA2P8Uf+DX0KVhORAGrvQOt7mD86SPSLjMHOITEU8N2QPcc&#10;Mj1Gc1gBowL+iB9l2FRi7Egtq6bg10n4fEK3YyjUXzY7Rae6bpMjBK+Nt8o7pfNhzBv+PSBYRFcB&#10;OwBXXNvbO/93yVv+wyfh/Y15oYRt5+T6sSxXvn6A4j2Hts8cIaJUCzymJTPADV+hIG1/hGLKgFz2&#10;M3RGPmUaYUWpSHc+H3bu88Pzay9pCofrqc/+eATrzyCK8lvjg2PnfOHNd7H+yhXzppvQ/0/V2lON&#10;MH9bb0kFXdYq7wK/VQTzWnP4dvljbQbz5/VGEereysy9rCJ7VmAOo9YU8osayDgAZQzP4NL9OknA&#10;X6B2ZrriIkwoB5PN7FioceK6lzmcAr5iAPcywtqsJu5Qd4XeKrL4VusD1zRsKfcBLGcQ5QpjxQrS&#10;+7Fc5khfn1Oenx/xTRJTELL2SIA7OEdWePqC715gDh8HMGqh9rgDPkQlgGBIvKhwTKc0USOc6On5&#10;5RPmUFUnWDdi3i1vPH3B35IXUYPO1EMd9OiSoDg3jrBuTNlbyPmQwN/e4qtBRrltWtBbRa6EwXe/&#10;fn7gN2wg7Oc/PUoSCWi0lHa11b1Mn5uGyS3nQ4T5Mo5XzHxl5yGdctu8TpIEPOgvi/vexT7Iquep&#10;IxDuiaqfmmkKuyv7HmFFx3dxuOrcheHHe58CW69HMv7G2pUt60Q4VQtO8IbXByxSpWSB1zaIqPAv&#10;1vmPgBAVUpqY0GU0pBmhv3ehHii4mwv6Bzn99nThaMO7eqtbF0bKHPvdOSXwZS3VTT1S0DxvznUJ&#10;7uBMFO4XkXL40JsHpzSb0FkOpomdts54NRRkx+NeNvdX8tSaz0PSZWV0A9d3MK4c3QPO9LiPe/Qc&#10;oZ+wpfThFMB1R0TDHKYY3jpc5rCKPUI+L2eSBc5WKXyOUyaSCmsFZ4SeybrDr68JGHKnCYz9nJJM&#10;FL6zxJDfclHzpxHCGM7XHYxUIiA8B4cR8qRd54U3PyNqQyd9G9W+2o4srwlQMOvwU3WDpY6Xa34e&#10;0ASxAldZqcTmtsjw3Q49QonFjkeJRsj2xKwke9zLTeBrhAHmoUamb1uxNrX8Iq3yHrREbbyT8U0t&#10;b/zPRxwlfpfoEmIFYfRh+7FMbaARlojvGMEFXo1QMwGoGOPDW0Xc2/sfzTw+6btk8DU0ON9UUg9O&#10;lmcfH5wsXbd2XoQnUTuU6xG+eC298o8uvN69g+9gQTQC5612xfVGPenhizHqBytf5Ki+tjIyDoi1&#10;qwRBhRgh1fnCGs1hZXnWrb31VtGlt0EtXR4cXuRw1zpAHyF2SX1TWg/HSV/blLEQVJh1yIfj65eX&#10;N48Qe5SvXd6/cUft6gaOdvQ1OSjGHNYJVQufKW6pvu5chLwqLo/lXeIR1sCql091kn145ETke/N0&#10;B4uTxNuC4Dtonp7f60ylF1M1QB5cl3luZqwAIwpleEiqOVChz4efH3HC+HivR+yL7mztyK/qc2mc&#10;qVG74ytTnvFg1xz6gYl2MzKBgsmJdfXFsMuK8XxYN34Xz9fPD18eaoTJr0eIqpbjxpjL8Pn5c+39&#10;WheIb36HUyMUxY3reA1ZxMJeFkZKfcbmCPlq8uHRJ199l6DSvaN2aloWX6BWuz7hmrFeQdTjOVdS&#10;ZV1j23uYKiZ0fZhBGVBmhJgHLUCMsB6YD++fVin2z76R4+erkNgE7jA8sJHuwQCz35bUMu9lRBJt&#10;6HwvP3cvnMPqp+/gHDNvOeUAYvvLmjDC9zpx6Oy0NmL2LJp22HTu5bPCYT2WQXO+Ljy+vj7jdVLl&#10;ubO2eTxqiyu1dtW+9Sriua4X+EieSlej0mxIIXNIV2YViXqEdUrT47BG+Pz6/rXOT3qHKbugKI0I&#10;0X19XbQugfHv6Ngbstyn6xt3JN3LJ9yI1+Fb/oSl8PjxtTrUtAtsUg2s1slqCHXX1qwD+DIprkTX&#10;85h0YCxuOILLFwUxot6lJnlOMeqa5OMTFiJ28QzArH3RJeVWBCzmD+xarBbipHaRMZKHhnlns2MK&#10;tJcRPtQ5Wnf4B79AzXIB1KF3z3+ZLFB5eP7g05/ugJKoZh/7E3XVpEnQQINQ+p/4p1O8Kinz+sG7&#10;6/np6eUDD54ag4epncoiVqsP/Ksm7AfgrsadXbs+1VH6m0Rnl0SMTWrTQ6TP2IHKmfqp//Ra8P+s&#10;kjqT5F0MBvhXV/qTY27dTJH3clPHn/IiRfeyuR0hM1LL1Bn72R/VNvi9UwS+Des/xH+wa0YWV8Pj&#10;+Opefnn5Ml/6BcsNX62F2JK6bA5DyboSuonHK0jCTcIq6bIy/IIEfYFCUBTRT48vX7+W/vj4perw&#10;DyM//u/9U/+h6Yb3V2B8ofjpa+1Vexa+ri4qhxs3RLQ3UEPfA0b4+NWlL9VBHZ4Dw4WAlY33/EtK&#10;TYuDE//dCB8ff3r59M2lnzAH/UVot3DZBh4SBOfe/IL/eoT21QruY/NfiU/d6c9849rvNsJfU3zi&#10;V+7wu43wt+NXtA78D0fojn8Z/8MREu7oZ/BfjpDn8B+m8PDkb9upEwDnpsKi893L3zOXq69/Jx44&#10;ZzV/8H0JBPQafMEvSO6h5PxOihX/QvO2vtowU9gTZ3B5Qnyq+msL5fhaD7jm/g2GX0flGauTIWdr&#10;JlCsS5h+1HfuqAkwAI/lChRXSm3/C9jbsQK/AzyuexKJYs9cfAYIz4eH4o7+wQz+rb8dUuc/z5ID&#10;PRvXTTGEsg7mMe0G85yCue1e/sGMEX7jEXDC9ncbnl/Vd++L+0rzbxLUHM+Hbnj1UfhnMkaXrxrD&#10;PGmrKxkqwjF/R1BAS545r0PcT2peAe+3fxoTL3gaCnrY9vwobJQe5TqF/LIvN8l1KJR3j7TAP4sl&#10;9iQU1gxhktYUZs5KErWgEgbVUrVYN7xO4bmQHagX2H8ei+2veb3B0yO+9ZXpVWN67sWo2uO89WOZ&#10;k5i+3Ns/iMnhIB9mEnT6q023vQ4jNRS0BIJ3qDmHbP7SF7wW5j+EZTYRP9UlCr5EE46MEa9Z+uLF&#10;IRxqJu53w0HqEofNaw7dhTqRM/5RDOaN31DqSWkGaH40qVG4dYlj4VO9ZlH763kZzp0R/xRWqABH&#10;yOX43LPAudImDTbzh4g5yUEq4bAOgTwvw5zEXrP7t2bZDE8CZuE6QfYb0drPhKNVtOt1qEgdjRUb&#10;/zdkcN5yUnzgBHAilsHUYHYsHeGCY2T7d4q9Dn3fyRnmpRVL8Hdioo474r8hEi5T5KkF+AKZM6tn&#10;67Kcusb8WjbrMMAc+g5z15sX/l4s29JBOCt3sC9ufgFqjMg6BJoU+kSy1db+RsxeJtL3rrNv5vAi&#10;dJhPILBdrUM+hLsDYvoTEHKj/ldnReULkyNY5CvtG1wn8f7C7MdxtVU3zCGYu1AHdGTUuYkrAfJX&#10;ZgRCOUGzypCm/3vLnqf7cyZ0jl+qiyaAIp5Dg+wSAhybo0ULf00GOMLUafoYwOBowDIr35+4e9Pr&#10;/8/HH5KZQ5rxqtD9Wp12idN/VXic3x1piVt/El5g/FktCsRznTRLEeoUSIc1OPcC+DmHTnjGDHMm&#10;vLVYpIv/96xQs1dBZ+QFlEnxAiLTP+DER9aIcmRQ5/OOJTyJ6TP0ZdSCOzvWocYzg6I21DbZJmuH&#10;/xXb42swYspsttgCZ8ezNsA8cmmScWL1IXrv17TM9bFsrp8DCGuTes320fwvWCL6IyCK7UxCAfQh&#10;Sw3TJZ+NsyjuYgOtJJw5LEki7GZlFRawn2+tRUniT2OwgAWTnlYRZiLFEhHgOVtPmCxMo/Akx5mc&#10;HaeBnoG1Dqe7XSlem9M7U0joosr/KSxUMYhh7glOpjxuUCFx904WQGvu+D8f8IeVdJ5B/bmEi3qv&#10;cj2InsOlyeG2h5JgoKEMHI78hzBuIQSnBvOqyjKdMqIbqWslFG3ws/xF/OvPeVnMmmlkeOYwsX2X&#10;MqdI974ij3eyY4gkf09mhJZvleRMrBkyEEv1AYF3ETQ+azx85meLP+M/pNTqpIUhWVQx7FqHG13g&#10;XNwqJe2R9pSeGOW/YEV06w3O3gJCEzgnJeIOt7Axko/ijTP29vqVn1/nlWAuqAcTl9WOxzrc42KF&#10;dcA5jVCZshYpeSTA0P+a6ebuyUzoNwMQTRh6rbGuno6W+YchmMNykPhs3C2CkLfC8HYOfQxl6IVq&#10;RznBHjXYOpIlOUTgP2RjbgVYpwrDCkzV4JYoqkTTZeB5EsRfOOlEyJCH3ru4dLd877HMWGb3BoB0&#10;EFBcKunuBFzRb2KigBndmMiE5WRXKsegFHJpGW76pMOfDfnZpGDmPIn24S077nUohRlRQzEleJAe&#10;xs9glwz9dQxeHTF0W2PK1k/RvlmtzUE0qxF6VFYXEGHW/NSynpNXm8MaM4eaFm8uyUwDZE4TPAwx&#10;9zHl0UWslvtVrNu7QqpbnfqJzGziHVSrhwyblG6P3759wx860QAV85scsaNLFcy+ZTWHVDk259tC&#10;h3FsTtzxGqSF6Ga/wmAMOtDa5NSisTmL6drIHbG8LXfYaWDTtwfP3aDWpPduS6F3K7Lm0NmkOyZU&#10;QxNxDrD8KkVB16WibqaFGwa3Gos+7Y4lO1QghaMUVrArDzO0nkg++t+4NPDY1ojWPgXNR211wxwq&#10;lS0gb9GZHS992/Ir7K47yR+xw8iDznCTMLa0vOl0ixuDbQmwCiXDFF75Z3b4Wpz3+3No7GkTsdMc&#10;AirYeSlhxEk6IpucexsDta28UeFRxqRNOTLQaWe1GFCJtFMlVgjb6vBIDzV/Xz/w3ws++p/1NCqP&#10;FnRjawQFNlRbz6GzTK7NchBdhlihOvF5SnEJHbVLBV3SKxpzlkiX4rS3YNTIroRRr8002Hpdh79U&#10;xAf+n/Hnq8+Pnr0vnx752zuVwsjCLKE2zqF5M3LS7kxpiSEwuikErC9NXa+KHksSJUz2MJZNFbk9&#10;EOsMtqNlu6BpXkaagL9CfX57evz4eHms9fhSr5K9RzrxPgkZO5qKyzpkjThLvXNbkQJIt+xQrDOT&#10;3XknB462s5GDFZ/cYY1rlnNY7HtFNX9feQGIGXys897j43t/L3Fw7Lz3LoiU7XW43MUT4LXZwSQL&#10;dpkWQtJK7DKSaYOEWSdk6IEmBeoWVNM3m1B1JwkY5a1WoL7h+Q1fx48EPudeD2uKg6rXKtytyMzB&#10;zHPKiRSMx26mMvBS1F70AxUn2akQedoztyRYJ+0KxTIbYKLbyihwOKhZ+3jk8RRqEXb6FY/lNJdG&#10;rnsfOmr1N4+MkFk0ZHQzQ5Fl9UupdYN3Mb07FDduBrwKKCqfOiviDSmjt/NOzAU4BepzgzD8Vz3G&#10;m+bQ6Eaw2ZabePyew6PGmrEjDUhmaKCgrFWw1sb0pIwql3jNGuyKxACKDKPtQAdNEuAi5mHaqgWp&#10;N61d4zlMCCPOsKEoWvnLOgR6fgFTaQw0hDJOkYJHlyHZtOzSVnjoyWUC7kGzsAqaURctf4xKp0Aq&#10;rvh4r0c0U4hK1WOZuXhYK92aY6Miz+HWO4TNBlilK5OUZPsERapwTT0wh4Wb5BSRaktcKNZBFtAN&#10;ekTaXMXOnKmrwDkFCjWneQ2SorrYhkOQSgZih4awhaxDQWnScqMLFeOWInPG1ACR2pdqIhuFwERh&#10;ztGVWdLkrJPbb4wGxgimHsE+Ba6Sj/d5LinCkdYc+qB7frpGJZGJCnDbc7jTA6i1dTJcQrcJv/RB&#10;xZZU2/lduLiKynbTBdEIKiEt4Ch85CMCCnAK5Lv6DQS4oJnqkIc8linsARATNxM51qFJuYsE23MQ&#10;b2N7SIXJtQQ4KNdjpD+CS3QRC4cAN7liCXARM//ng/1ptr0Ie4Mp5zlktB6q1hA7RRFQ8fGcMsnm&#10;WwIq7tL07Y0w2U5l1R08ejVtSJ9NzgxYCSC0pZVj0+yiToHz3X4Fd1/bfPPzCZwPTzFBj5etdwmC&#10;cnfn0DnYzhGdWFqXUCrTvGmUHEZiuwktnsRpO8GrpOOjAt8Om6tAIRQeL+gUl+0bwHVo8H7OeGVd&#10;ZbfI5bFM6p3JGs608UGUJQGPkSCWZCF0SalqMEzvgPNW6MTZtOWF2reeQnAKLDYNaSCQeEEjiEwb&#10;mEPvUjb6tWrAojKzDl3FRrrzeLMxx/iiFYo4lpSEREai4tEAtNgB4ABu6+FHbUWs8ymw2+oiRe+4&#10;oMnQUdP5Aq9tIPJmmEXbDdOXnXVokUE3TUUSzFREBlnbBIxWnC1EBlaKQkCxGH2Z0QrdM5GSMjWB&#10;dQpUdhVRQojnkpahOYiG82EgDRVgcNVMCpUolen1WD4eQ1RVZzirMZJ7uKm40bBHkoVoq2C8t2GA&#10;rVxhSLEORPFCmH9RLIlk8zIf73VB09qgJf/X4BjrHJX2a0WxtZvHcmcMkQnDWiGbvGiblbQrvw6k&#10;2UgFBLXZLZx74l6ngsvo57R7lAis4bNMSlZDagkkr1OchKsuFICxHVA5FINqDiNOejHuy0hSWbZu&#10;gc14Cx1DIhSdntD9kYdAp0ARgUB6S4CCyugUyKqpIPduCKvK1JjcgM/Luwm6VXnZpTJQ1mO5QOaw&#10;XO99urtg7ixAFKV5G2XKHqQDwzJYUiDg9DWBX87pUJ1ryEqpZaqokaoAdF0flrskqxU66THoLevQ&#10;4YIjJGSkwLi5EUMUBI6OdsVHCVseFPtkvzh7CKI1gX7Ve1be4C0vjmNXfT9WC7i2EauSYsx7E+5G&#10;sw4n1dQ1R07o45NPHn6NqdCRRmWYsVy0QKaw85Ndu5PhKpAfF5RWohncooV+h4apMtbtIZRaP3xO&#10;obg83fbJydU250PqQ2crixudGqMhnIh1Jq1cqxsjraTorjZXcwaDeh33FX8rAl0DkweBIzyreref&#10;dMw4eI9T50wM2zEsCG/Z4+LLcg6ruuhqDgRbAoOaKNCTVFY72wOzLwnHJcZNWdmVgEsSdBIxOFKf&#10;AilB7V3S6STrqpoOIYxlYBXbzmM5UMPVwdTyxhAOCczhAnIZUBzRXGSnejAFsJVbiR6F/MrIHHKH&#10;h1qoKZlT4JJtql5ievO7/QQkywPsZPKm52XFlwEB18F0ZzWHIElsXmjZ9bVJApkAyejyBXZJc2Ba&#10;6i3OvDE53QM5BSJ2wjuyzQl1K9EXNIqC1LSlqy3lF6DxdIgqigYDrUPQzoWsYh3DEhoXjWGZljP2&#10;CNtnaxFoobbooPUI5ilQAgkMD2twFORf08DI7lrw2vYA8VjmjEliWpkbY52B1yGQ1kYAS1BwtJTC&#10;PeWiZVCW6LrIvYKFCE2qpF7HHf83XjutClm42hz5lVtC2RlcNqBUUM2h5TKTlmUuYoG0XuvNTu0C&#10;l5TDzRGtY26tAhYPVgjRMEjk6GFSUfCpU0rtUY9gv1+VInu42ujaEEX4L+LM5U1YyU0CrYzOh46W&#10;d/PiRE5uoPfncHc3akE7XmS3ZjUy/Hel5gyjI25BDu8k6BQIgHRwjHJUc704ZmxkmD2cpCfO+fBI&#10;dNq0jRPH+zaTrm5Ch8QSfS8UNYMD9zxTPcfLpDZXniLjCGVq/vSpoqALzNS+OSNX1GTsAdS8pWgX&#10;G53iHLYcWhaEbffya4fN1zalTbq2Sw8dFYZjh9uh7F3c5JmT2JJaUI8zBDyH7P8bP0gFnXYKI+EF&#10;TUdOTiHQBEiqavJYLrBkjCrqNtEk8F9yLFgjekiCItrJgEkab2N7LwgQZYqBNTosiH7L3nocrcNU&#10;HAY7J0kR4Bz2PtfNTOtQZY0KJLSZrtlo/fg/DUEilCQtpyI8nuZw4akrou9ck857k5NMImlSDfzL&#10;kvX7pO6g2y7segXVMmqwu14cI1IZmWiBQ9BN4UKeyQfZDztkz8QhubZBnvXMjIF/wkdqFUW7lEyU&#10;jUCDLeyjwDZxwRy/T9Knikp4qYlkqerJdBgWomOTKfeeabAbqNTdMpASqYieUxSPsV0KTO91XB8O&#10;6QrY5+O/q1PfM9AEDLKEkYXERxEBqrAewd86Ud06MwVr3GbWteFZaP60yZuw9gQYURNz5V6HZr4f&#10;vZ024PPy7dim0+dX/M9oAhJl58qld3irQtctNWFtl2OquJ6E+akiJEvANwCYwsETTYaN9LF/pyxd&#10;ZsnkE09ROTynJF8j0WCcNCYa1t9l6jmYjPbGvwHbH9LjNkXDzFUjyxiBq6I6JCGvR3CdAncdvlph&#10;rgvVI0OSlZgNM6CE8mhPcWGfBorYuZ4A3c8pTu0iEMQSxtVzilNCB1Iwhb0Og163IhrSIdnr1gDP&#10;BtDjIuYrfulrga2lW1XUjYQYVki+oF9KOc4gaOMWIc6owPPhqHtvH42MN8bI6Hm5U4AGQIP/j1gL&#10;wulKTMrDdKrDIcVEsZf3ZGlvVcGrQPGIZd2t+tONutyK2lRDdInhWoDtW7QT6klPSCoKgw5BxJ1b&#10;KuAg+zt17UtSXZm3lzqWB/zvcqf5nyCRgKNi7q1FI5F9J91DPYL7V+rtSkC31S+6pcxuQbs4YFhG&#10;79AkXRY3BemMnEgML9kW61AUAUxSwA4wShEYPC/f1hcqwP9E5MHwGFBV20NderBg7bIEQzWujJ20&#10;ToF3fp+EsWgVutuSmal5dKG8OxD182mZkmGd4E0IaQE4qmpXnlE9aAPBjNxeYod+rVfAvhSTfcYc&#10;4p+4P2khdIE+LUDa8x8rIVJcQVlSXkb3lbCRHfE9Zvh6mQf8Y/yCeyjjKVWgaqb48QVFdI0dhZ8V&#10;QCkQ4bIOXSSXAH5lbSH3NXbU9q9PL1+eXj/VBbbmcKd5dAOlbFNHwYFFWFzE8FNFrdiiprZndvul&#10;FuHzAz7A6oo1P1ZksHg6adIBN4XS5F3OZARyPbPzJhkYZvjeLmOZ58NprXX8O1ssCMzf80O+4kCF&#10;BS0RFZeJ3j63ILpOgQb3563brXvu6fnltc6F9Th4wDcDKFMFIHMeia6XFolEGDSpfc1xs+TUBXrP&#10;gSmMCcR12q8MtQSGzodd0YkHzCCeUWq2/KDybj4a0IL3mB0LHuHF9Cnw/gFIwz8iXt26FzUCm98G&#10;uI2H/gOTEz0ceka3NTGTntcp5TErziyV1fEErm3o2jqDKTzmUBe8MLW5CFj04IbHwQnMZ8td1iOE&#10;NdXiV7cP1e0brm9UpMIDeC6hbDMlkHlbkn3rEIroJo7Tglo0Fj/0lSg2zyl7h3pSrGPx/7XWNTYf&#10;zV1Sz88hMQu+C9MtToFfRQnoSK3dSN8e6pEMrG75m3gVgrFbxnh/wmModFdDC6zrFHLwm1vgRPI+&#10;kS4oOfEZkbEBz6HKgwf85/KaxLrCQMTHcn90z2UcP7mFzQ1Eb+/v6xR4VIuWJXl7e+AyZLfVOteh&#10;vu2I0B48I5LigM0RKk0myQ4eN9NBc6Ww6Xx4oPS90xlUiBhzaN194b6uKcRFGh/JD3V9g2JfjGQc&#10;/XvK7E/LwZoVagHm40ISXCE0Id4e3nzHcQ7rtR7vJj+bCTXP6p/PJWI29nQzSjhTiA6pdIqG6OtM&#10;tdMVizpe5JjDAlk9EedgMIe4toHVykMNp7rmMPvJO2KaAZ5D1vsGJTpBsurlHt7wxbV6RmEGl6YD&#10;74g5LMqnY+8YFJug0EEI5hBFimHJhuj6UDfDSQt0GnFo+WMOSWrgOpY8pt58jY3P2qco6zACN42Q&#10;cg0nv1KPZhxLxB5arbyz21za41uPsov+w7wfxhI7CaAt+5NbsJFGVpiWeKlpbgwB29nhnMPKSylb&#10;g3zB2dDPjkAdTB8NQDuPZZDzSOoh/CWj6UR5VVqJXiha5z51m8WPOYTKERkI6hS5P74A9PDhyCak&#10;0/2m6BgXeRn7PM8rphUruA12RdGZclqH3TDGqK+Bz3qoQ3jUUakGFuUleScfARN6BM+fgBQ2LziU&#10;61y1xn8b6NMwlRd3m3uL7qHuoN5LcFNwtTGKiUgcosJIsljfMxOCKpBMphUCHnM4Eh8q+EbyOZYa&#10;db1uIOP5PTtziQDswDoewXzLyncXRFFX2ciblnO3XP3VWYU1Es/h57f93PykP1akIq+WKVixiUOB&#10;cMq0BRIYPlE1VpVayOEsKFhzWAaDxvfo61jqVjEPhofFYz3aADxEPBL6V+olucVwV0mHTQyOlcZv&#10;Qke3ex26W4L++tLuFk6VI7v0W/EWVNJRHss0wor9aDaXo9UcMtIJ+7NWYZ0NcSwl18FoaRT4sOKO&#10;jHs86P7rl46ABDVbhy7MjrWtbj2BpaJb3ofFuRDrEPJuj1EqEmXoFJkWlGsN7LzrkuhI91DRzk0S&#10;zr4F+zWHmqFnPaTqaB71QqCufHFkPFAeDXdUKF4LUL9PkqCuaBIkIsBnOaCpCp4wh+t66tItFV++&#10;FY4uuqtl6V116kWgdLgzWodH45s7KFtbEnXLHBZ0+Yop1IL4wBej1gMNB9NHkyFVAoS/Efav1DU4&#10;ys7C0JdTKmqPAt3CagqfX5+qvQ+8MFzd6qqwnkv66UXYAdvEj0U68ZTtyBrdmJwPK0BL0Ca5fDO5&#10;mUM9TvEPbngwD/i4ywe+QbEOpl4zYAqrgtc3vkzDHVdXgUWNHAAr28FwpwjJApqWt1qGuuuePp4/&#10;v+Bbe9KtenrV38VqDsvEp6mOM4boa0iR5AjyLsUcoupa0bHISotiDsn8PFvrQSemLzXmtxdcij08&#10;8jRVR4MKrAsU1gTqg5UEVxV05cZ5TKcsMEBzRdzt6+sTv5wapwyuwzoj8j7CIuwxlokXITCEViwn&#10;e87MMMJjr5rjebl3ghN1JArCRM+hV9MrDobnJS2AqqnrQ56mfDrn9c2rT4HE3Nflox1OJGX0CvLg&#10;fOY/D6tuH55rHT7h4w56LKvb53f17iHUPto7UVviOzlYMaDHDJjjfCgGBZRhtM0O7jnkhNXG5aDT&#10;YYlcfJjDLERUveIU+NWfKEhL5UO31g6m9SLiOCVU9KaTcLpFv9geMYUAf2VZS5P9T3tp0I4YKWpn&#10;QbhRGdM+fxfQ8qpKxezcJHPo5VAPW69CHQzxoBcQOEQ8XWMC9c4oUD7LENayFroDR4z3fgX0AQmr&#10;X91SUY7/76nUjw/2+/yc3/PVphJxtmAK3NI8O5AyMWBO6etzivhkKba6wDmswamffkbBwXhy6mDw&#10;ezYuiprAb7UiuuO0ba7IQLBraANGmBOie9UZRHjmKaSmsHqFOp+2qJ1Xw8dxRdLPSgB7p/YAOHbQ&#10;7+h7PzlJpkzVliPmhjnkqZoq1gPv9RwMHkBPfCy/1hkQX8hRZfquXtTLGNCY8OYqMJpstn5Gxq0v&#10;STOFeGRUt6+v9fRSmh5jlXNrBvbVNqr63GUcyggg2Wh1IzCHKg862J2QIAapreYwD2Q9prIOsyDw&#10;tt7zMybw5TP+nUMVM6Wd2nYbi90Bk6rInfSmZ5Re/sJrLc7nuljk2nzgo2yeUeqIVkOy44PJsjqb&#10;UdQTxrlgxs8pNLKi4wlNnlH0J73AEzoVUrnXt6eav6/4jyw5GPyLEVfAzV5pvGxEFfQPZZpqWjOR&#10;vcZUrp65nl5qEarXqsWlmyZRJWXVGAHW4dU3c0crwWYxLA5Nr1PO3WFr020BvWGD/BOnkNF4R8Bb&#10;rb2veqBpcfK8y52OsvZpamkgCpSEmcU/0PjV9iu+nVW91uKsSWW/hR4qDcBwIYL8TRroFOawBX1m&#10;CTTbXeZQDtFPGHj5hweMVrLu+Xp04TLwC//XUt1yPB9ViX+VVrfaj5PG5vbBLGruEjn8SN7dFqpf&#10;PajrOhFPx+ya3Va//g9P7LYgO0DMDki8bUY0FeE9Qwrj+6lj+4zaULTEn3AF8YJ/lOv/kQuI0T7y&#10;Z+Pjw2S/rV1bNyoVgma3PB1FoJ4x3ASxey64v7PTQvqtu5ftunUazd30IJWKVe0iPUrd5jd5uFv9&#10;vEx0kR3ZpAFE2H7yl0Ebnz7pW7bLNXUsV/hAhl+ZNe2qubKYMA6dLLGixsOTGmWD6sA9ypxwml+i&#10;rgsDgj7GMxWBCkCFAztsg3NIpUxep3i3E2es/qz9hH/V8LVOehsVUaCHAeyA0BTbignmI13KTNS8&#10;bmwXOWDzgkLferTw2by/UkezyJDQWlMVjGMl15fd659XlK0Jko3WOWt4LD8+fvv09cvj46cv376y&#10;8e/h/esnPur18IPDQ45cYGMrLkDCQ5BUEvcH6t778vKrusW+boWezU2DgmW56eVgbkK71lbejMDO&#10;wLBbrEq6x58Qf/l2/k/xl5damQLuvpq578J7nHDul1B341H6+Kg+geqXM/cLSG+Xbn/1EAju/F+A&#10;c/hRwz3hFVD4ZuW3wGP7BTy+f7tUrm7rYfFrwT1DhD95Du828u3/jG//dQc/Ax7AxvuHu/0NM/hX&#10;mMOjZwFUm4XfHTpIBwMO4jd3yr1ChM1/Gdz5vwAfy/fg9g849d/jd22um2KjxF9kDv8E+BB+D1za&#10;+7fMoQ/g98GlxX/sHHrEfwguHfzJc6gXNj9MGbw2fHh+ennEC87Hlyd8EPf71WPW3+v9q01Nx2u9&#10;ZJrrZLKKn541Vd/ZDwa/C/iBt4enTBvAR3etRLnHxyf/Yvs7wGP57uT+WwwOHxMY+OxYjpNIX+jv&#10;Y7jsDPix/K9FLSHPmmevZkyEtkyn77z1rvXHx/K/eRovM3d6vGpiLONdGp43zyGjf6Hxo7jPhPcm&#10;E+yT5tJ/ya350rNybXsO/214e9AUYYZOHDGDzG3/7odTqXnEHMJjGjWR/x7GRdgP1kzVLc4Zrf3R&#10;hB3Q50NdBAH/DpYzIeZtTxK4N8tyL1ispNqbDak1ziGBWF38w5kDzszAE2Y4WsuyzolUa2MLhFa1&#10;55Cvc6b9fzITuU6hgDnTS+j9MpqxOfBJHyMg0FbNYdqlJ/7JrADOmQL63Ql85o0ByIEIyIrrbiiw&#10;XXwXAe8lgv6fbIg6Xs4Gfk54QkeWUDGlx87U3GnWsM33Oew+gn8Ya7fnLnxrxlMmlTh2wrkPTcHq&#10;O4Jg3EHhH8si8JO9xJ6jA56w5C8hPigjoMmsQ84rOTLEP45p6RQ8D4V5dMLfX3V+yI9AqKWsQ7UM&#10;m034JzIe7WU2Bo/3MtBqU6pm2TXrQ/0/zQKUCAz957Ci2TgFnAssPM8J/F6HrS/M+bGSbrfMPKcY&#10;pqP8QxiItmfPz+0keYY6MRXFrs/i832VusaePk15l/2zWCyua87ZaXtnHR5SYcVsEFjvwU5fZOj+&#10;H8OC4uvzo/OMIlzXYYHSWoJrl3610t917wse9vvPYwSuPj6/8W+HCjUXNUEzX2vmQlWyM5lmQB+l&#10;LmgOiSZATanjfwTLVjFmpLY1MWeEwDW1rTkjFKtcXfR3mZ4TWKjY0j+CZStb80DUJNSGtxDwVgPe&#10;YyWUpOaSaAUEjsupTX9nWpG6t9yPCJE78+/OCIa1cTKE9daWf7WM2ZTqXEriRRSxuUI/p6TD9DxT&#10;+Q9hcDg4zFFtdGQn8BGHwSWtfQI1uB7L7IJ0Kf8QhkCmoEngVHk+Mm1repx0BlGSEphUe7k+LLAb&#10;UYD0n2HoScnO2fBUkYlqiVJIJsBZckr1S4FqVe/bEMPqPmNQ5h/ByI03HL2mimwQZS9RT9n42pz6&#10;pPNh3e7PIcCQY/h7s02wFPuZdzbhMqsVVqzbQKpM7qE1h4XutED6DzDwTWp75lwc0MrzHHqW7Hsm&#10;vTFVpHy/YNZ7DuIFs3Lq9+9vSAwdE6eB85QNWI9u5Wb2VhHKlMVDGagmMYe+m4YRpBP/XRmjSPQv&#10;MyM2nBbzA5kzTG950hTn+0X9nOJnrDtQ1p0TfzO2H04+fz1kqjAzuHluzJnSjMEoBBYtfPLHwMpe&#10;HssFTmj1RhGUqjD8b8E6BMEESn3JUtIiqyW1ghEW/KqQRfb+/Sha7TnUpHELsdO91+m/Ewsq8lEA&#10;x19Pb+T18HexCvTRWG6ZQ3VBQ5jJwaLARX8b1kCUrXLzLs0vzdolP6G/0oLb+Vi+kIT0MCP/HZii&#10;e/BE3OBmSr87x9V2N39vDudhbTCcor8Lw3GQw0y+QnyflHBO0nenTJi02rW9ncPa0F9tHoHzzv2d&#10;mOatX/opy1zezL7gF+awMd/igcYwh2lbLFvuueq7C0b/azN5x3GYyyTufGYJuM7hGXc035wO4vMh&#10;TbpiLM7I5m8EHk9DAWzLRTwdJ352DhPw7yzQhrtZ79tYoL2ZRYF04r8um9EXijqWUUFf4NydJ+N+&#10;Dq24WRLNoZoNK3s4gBU2pyr8lVjomjkMHTdyyXcn8Wfm8DKFagS4zmFmbTtx2Npwk1D0r8lIEVkh&#10;OjvivUvtcw4vMyrUnulLmDncejSiEqAOGcxI/nos27gDPkzUvvFr9gp0fAnHkMLN9EXw7std1qGC&#10;TKfcESC7+V+POYbrSdVtQwn+x6enJ/yrk2fi6emltoqoPz3KQa6SQj+QN9YcpuG4qAWLF3TdX4oV&#10;ajatWtYtcA7bg6YO3wgHVx7fBqevaSPBTVwSd92NFY45BMwOVUOhYUzgfnf4l2DcjB0tubDWLQ2/&#10;9q5mjnOISVxz+KovxtUMU8AUev/V6nUOORh4hcIEM2gaVZb9HzNtgyNSULaLN2oSMUH4VkDNWNlM&#10;mb8qsCLF69WJ4KbXHFpZ1rAERyOn21/BBA626zxIK1LrIEA0dZwvwASqZq4sF+dzTaFb0P4AW7vO&#10;YSaJ1qgAsTNuwtMYGfhfMfOcXZwop1siYQmgtQ/WWk8YJhNRNoiaQn5UjruACKSXOdQt0MOFs3ao&#10;h++5/J+xAkY6GXnH0i6ODC1Q4dxlxnr2cGrEDNZpEbH2zWaoheN8eIyrwF5k+LOhEVB0xf+Qkfbz&#10;hXRNEhy1NuPhWIunZ04clyAnroB5LZHPNzgVZgb23mTnc0r50FVDllASwHntcOvBH83KZgCTMiBQ&#10;VEWZeU4umEbh/OkZ2M/RQYX4FtxC9qcdmv8DLq7ucsclNqcnvYjCRH8eo23tglVs52qF2wJceF59&#10;Irqy4Yx2E7Egs53rkDgGeIwzCc1jbRKGEn8Gu+ErzCKIu0AC7FGBK0XOWiymslZh0V6As6sBOnM4&#10;J5OzKGmK6VQF2EneNwfGH8dIPRZzB+MLixIzbNoU5MDxf8/xIWH+wgoUK7CmESmXeAdaAnStw2QW&#10;JdhF+inPkDybc4KiP84AHWVbsMQlwU1S9Iulb0Gv5Pjd0QVdUfNxzINSWUEBQ9HjfAhbTuyKpbp0&#10;WQG8Nkt/ABMds3yxLgAcJLanc2rgQM8cr/jvHB9P+b74rqzmRdfuoucc1qabPRnA8TUcoOTQC+jp&#10;zl6/Bysn2hlg9QefjViFh164O0xewTy/4jufnzWHmlaY2R1+Sb80hwK8Q02rE02hSiu7D/l3ZfDk&#10;B1lTWKS2dQnTpIuQn/03ILwi9/qqf9CO6dO/ecjB2Wl3ctFjDt1TS0Zo66sFehFlGHWvvw+Tiwyy&#10;eU9Q2JgNtVYbi7QxApWIf5Pw+RX/0src/yoj1d1E9gJuz4cFN0p+YFWkxM3SZKNq/D6MYEipSeBB&#10;AL1T+akBU7TTVEEs6MHMfwvmRzENkXpRW7I7c1jOrNBJYg81thVhh9Wnw/+GnaCYmmZVfqlHsLd2&#10;Dk5fexNadvgXfz438p90EqkI5S5ixxySkgXUpgI7Kro5RIejpvS/Y8TipB372GFHs++jjODQ2Cod&#10;j4jrjnOo6eQv42entHmodx/LBQ+u/KFik1AWrLO9w3Kz73/OWjAYj6iwrOvr8IqFC8iakiTbXKZs&#10;3TBzL3Vh43+/X4bZA6o0wM7nFP443r4rLlIHSfexnPY/ZRfR1rkiW4y6vBJKRUZMW7L2UQaCLrN1&#10;PuQc1rrsbIMcxtt674sEDdMyGPQwutuuOMm6f8W6qd/OCqAMSxwOQ2B+Uq8CFArKUawtNcEZpxH+&#10;cy3OHmdzXWB/b1f0cs5hNqTkgpWpDXsiAG9bm24wYEsgfjsD3NOyMF1TxFy5Tlz6V7YVhZkai7Xw&#10;9ExcAWZSs0nsdrcre7sOactLTydE01XqtmE1sVJh4Cmk5tezMqREJcwsb6FRElRtzmeJJpbf7XeX&#10;IZg2ziOeV+bzXRtuPr2c67BsOg0cynVuh7TYDcSOUIK0XORfw8qqQcmk2qLIVTSJSc8xmFhAs5Gu&#10;Ho5leKmC/8FYlzV+Xik1xULPt+XzdwFqSvTAGixQJDwNTcvezgolfx3bgQ8aqgmd8hGJQ1+AUFvS&#10;aWDVNX3lfzjSPz765v909OWpuyTILcj1OiwL4mSnaRsruwbfUGe1Tc4CMbv8HEPTRRU2AW6VE9+X&#10;aw/uxArv7liB8cwpPPHtJYtD9dzv2CvXNmdbDavczxtRRLwJQQpTnSS/KuK/y3bhJEw18EldCuZI&#10;L6C8s2Jlo/V9X5eGnrkG/0bZe7Ce3ES3vj60GitKFPXaGNX3K+yqVIGE1MNLMaV+nyEApwfsIy/e&#10;lril0/qhmANHyni7M4cZzNSPQFbm3jrEjLVQJJweZrQqTbbg3ElXgShTF9b12TpxhittKz+Akl2T&#10;hYXmmGFI24/Pb+935tDpAlutraW4mkPMQxcqo7DsasLqStsNBYYFV+VSq7BbcKgtwwboooMDB2Fw&#10;GLVaFpwMlIwJGAhvDx8f75/ePu7N4ZR6YwyY8DnFujZ0q065bTBeCcWs1Q6MZRTCosHvYKWniiQR&#10;K7D5bk4sNCvi9CRNpTdPXjJvT5++4l/RfXs75lD/f1JziGLuMJBEMXNIrk26jCQGZDYWyjEaqWq9&#10;kzSpRgKXgMkRxRWSXDISzRvohMmQS1rJJa50yt8+P7/XFH68fzx857FcNahLawu5XzWHO+XiMRAB&#10;7+GtzayQOZa4I9NobjI5MG6SthWac5RlaFuWj9BRsA60C2r1vdcsvj++fX54f/DUNebL5bxrmlg2&#10;14dKOhFJxmLYSEBLMEyxFcxZp6QgEo4JKrg2MX0nw7q9LhOBTW+jwHSpK4GqVLE0VNUUfnx9/Pio&#10;2Xp6//zkufM/ku2/8wa8z63lHJLDUJM9IinRnYgfffk5WBW0HGgvQUdmkKzkIcjdK9lNKNndLp2V&#10;9nQfHzWDL7UM66H88lGvlV80e8Bjvd5DTfbRmE3pyWcdGgpZIdtbciGD1msXdnNTYbQKwsVgpZyk&#10;bUiEpj0kd+SEnAMgFN5DYnApeasnkxf8i058ScjrC/8N+AKKzp2QP30xzeFA4a0FyGCuCSCRPbvo&#10;OSI4KDN7OQCS5DY7a79KJHUIZw9EkiuA9R0gVg/jj48vbw+PH+/4kpC3mkv+/gQbHNu7aXTiSkm5&#10;zKHHaFGtiAcjpUhkl4XD3+hbACqONHmZ3Ac9npV1hnbJB+10AW1obSGAwT8lxqTVJc1jPZQ/v7y8&#10;9x/waJJR5aDF9r0kfD50spCqQfY3jgBwIJ1Bm9rSEbC5c6ySngMcYysgmRg+FfpxACMLEyBg47pJ&#10;wSKs5+JKvH/Uw5lfE/vBf6egEu0BN7ZSyEvhjcznw9KtAKxaWw4PiEzHXAJSRFRCqB2tC8kD5Cx0&#10;YBOJSFBtwZvXRgaIdKJdWd2qNkotwm+SPj6e356f+Iek7/gXMyphCsQWGAb0nPRjOfUdksDs7aBz&#10;KICDG60s5NaMEUzOOFGVNbU3FB4iAzXcOohmXZJsrcF3v0ldTyokr4+Pjx/5DzOcnxmigXhr5GWu&#10;cziZcFOZkeWmn1OHmcMX+uiSKGEqwFJgQ7iHbb+HVZNCBSOR1tKrF8eS9IAu9vr8/PL+XBOrUTlN&#10;XP0CJZ8PbWrrA0sCrUohIhtFFS2dDgnHwQzOSedZZ8milcAjUGH0JsHU9L7ysKXT6blEX/BT0gee&#10;TVzBaxsQOYpw5bEzZWtAyjiHCjrrHOzejDOcXZd+aBEBVHcYbp9tTIhutVGwHnXnuiKp8QSDt/d3&#10;P3oRfHzkd3d1N728w3sbdzaywpBzHQoZ0WxGUU6aJCeW20oZ3xmFJkkCDDt31naEWnu5QOtiTVuh&#10;lEsxfPMivCR0XHjHS7yCDF6nqExoclBihl/I+TBgyIK9NRQsiTRlzuJIuolL0q7sHZ3U5hhlJ+E9&#10;UcnLH0GHvaNjvLJb19F1cb2SnENz+MsAFFnrGLg7h7R7u4zNAcAKGm/LzSBIFLdWkExKt2OS5gXx&#10;EScHNhHQPaeWJXh7QZOmvKfQePt8mcPdZlHe0jDTvjPXY9kWUJdro20SNrSwgkMjOhGFXgPqnNEl&#10;rUhTWNb6pJ2N4JDYvhbhN1PVvH+sfyFa86rHMjCy0SOXO+2aw0JKIx7JgaUjm0BCy2IJe16uVesO&#10;uRDa1mwXLFRhUuXPfmhqDeaSsIByfOi6hcKaQ2Eld12hwppzifnsHHApY5ytkz4m8XJqJ5q2OweQ&#10;5DiAhYmbi0ie5rcVM6bC8qXVYrjVFPKScPDxzl+/t/j29lTXNioXjnoGq3yxzKFndQxtb5biaTs7&#10;ZQxQRDaAYul0gxZIqnoqindYDh3sJE0EhekMFBbPJXzcThkurityJa3XYRSmFASJWq2ay2c4V9+t&#10;cZM5pYWLTqoR+OCc3M0fsN61cK2B1DZCSph0PtIUTZkvCSucAdTFtQq6CM8pFGTKKq0Ouo5QJqzn&#10;sHaCRdSOntukgEWJLlNk12a4D8Tq4FK2IW2JRRN5WHt08YA4fl+C55KE3HRxXXxarjnENXYQnY17&#10;HoPZiZh1eAzFQGhpZ8TV8HUDyocKO7pJDqgnCX+vcDRW7LIaEekcMt+g8XOJtLJVhOcTKa0ezylS&#10;6V1kJzCwmcfyUUIaxaoVYiSZvZVFw6a08GTqNrKTLkUNWZtqhw6xEOrClWlwj0ngdUldBKreWxm/&#10;WYMupZTl9SEjCPZCGnRDSdNWbj+WBxV0bL+UkWz2dtDplH7MhovKrPxUDUu+XDe8kYY80LJ6Llml&#10;ov1mTQysrrE7XsnlnS3X+ctzysKsAelirhl5+NKSAsjLSIMdRiBHuVqnqF66r3iJMa6twGkgkoge&#10;xv4F8a7ClSEsaGuoyGO5G82ABs1715K+N4cT2++SzYHEo3dUJutipcZ1JUA/Zid0lOLb2ZeNkP5q&#10;pt6/ZK/eu1BPMnmzhrqqy+L6UKJuikwcNDq+M4dqtYND33KQktl4CHUgcKMTTZq6qhBSXrfmMqjM&#10;wNK6OwsRF/z2AgplC8rz9/EGdkIBWb9/mNsEMBYE91u4O4fKc2vdKrmc25xab6XQOYKNULA2gpVC&#10;iP1uXwBDSE/hjFRLjkX4Fc8lLuiSwseHn08AWaDYPJaXXkBgwVQ34XYOe8yrxqaVjqJcYjpN5SUT&#10;0qGxS+x3GE5Uu6uEsxQldXg29m+cLPZhVQ7PJx02StHv6FetwViiUwnk761DOvsWFmm2fbayaLuo&#10;FYrKFEKSEEAZzhHI9aLeuGgVLaFozWAuCTsBwu3jo5+oMwdxucaOWnWkjkVGUzMVf3cdFqJackGz&#10;0x96CEDegiNUWIND5FCQ4JTgwS84Rm1uCGsK++0Fegd0eX2izRkh72MzIEzjOOhTK9z8fcpG7cPd&#10;ug25guYAxG5tBImjFhc7VfA7ue/IQgcpjqBLQrCWUlLbx7u+VLhFIHk9Lydx9YU1RVudOUSfExDF&#10;cJM7dbuZgGzb8Sgc3QVzbP+smpGsJBhJ4Y5E4JJwfuOkZNWyvDY/nwDxzMvneflEaentXrqw5tBF&#10;ZUbL3jE7RG7ibEhsZ3Ehle6nBUfASsgj7akgQDoe9eP9oy4JW0lCdVVfF9ckk0mAxvycIrRX9gIJ&#10;ljOHW5R0q9BlkxO76EMuCbklWhcYHwphBdk9hxNnhrAI9RsnRqogc4znEwdSC71zkaf3sqyE5hSI&#10;vaDarR7r0ECVqaGwd10hceqFJgUlaHMvKE1bRpH8tNmwQrfMLtTA6mHstxcmt6s+v/PNmovIQErW&#10;Ydo+BmrrvrwJPYeW+miFVreTT1AAzQbbvBNu0HYHAotCUrYs9jFrv1DJuSRkZ9mNgnifDGllPDAY&#10;vX/ImBp88oTpCMGsw2mt3RHEFcBQvu+obLsr0gljjQ7czCSLRVE3rQCbB3NJCEwazBsvricDQDUF&#10;nt4vggpaAUmwm1qPZciegAPRJtX77PnydtoCyRRaZ1cWrTI2D6hrWC2T7CIsQn0IybmxtXEpVRN6&#10;PhkwfSw0zuEdYGA3mbWf51DWtLxuBHyHEYNRnelBdaX6T4js5ggcH3tGWxtwHExR7sJLQgsLiHIw&#10;+J0KSqo+RUp3WOhrm90Ly1DXubkZmsPICCjIoC0yBMteAdX5cquSiW61JZktSthWUJaUcKxhyR6X&#10;hDfIgOqhTqLClOMe91GWhNcpztOpfbGd6ZvhOQx8MNmh2Vaibz5xwOgsWRUc+sB1drar2v5SCI/n&#10;EnwIaUoKOxDX80l2o1EHUtlg/z5F2jmcURWZsJF1PryPSq2Ssdp6IGVi6a3RjGAqpBKYElu3BtOu&#10;cGV9SVjbtHetwkxjYIrgdAOfOxOv9aCPoK3jgihtq/u13kJiJVfJWXiUfa9iisy64juD3VZwvi0r&#10;ceMlITUnRBKE1xTy3+F1zvuTyhX0enkyBLhGTnWlmvbnsTfOe+LACFUzrdgXuGttkqYIEmk3DkXu&#10;2ID4QtoTuj3amsGv4VNC2ofN/fFmzeq27Ypw62tsittBvFVt9xxeJqW27DeQsK18bQkL1VInxXZL&#10;puW6yAUrbr83oEeJ5xK+qc94mbLuzrW6dJQk9HC6DoTPKV0WdpYGimg1h+6r9sINlIFqWjFdEW0X&#10;DnZVsUtyh+Kw2dpNsPcQr07rucTvEqKDsFgxVb/xafvoFgWMxxSe8pwiwfLZuHEMyedDWW+bnfwA&#10;RY0SjFCHq7yoG+/EyhZXNLYVl0nTJoDhktBvL6j0Mo4FXFxPovexJ7xzPZYprxwTyipMAW6J/FhW&#10;IF4IaeEeJrnLL7tY8o3ukOQ8nM5hg5MBMmAAi/Brra0WCkf1UYu/7hY9DbDKyuR3o4V1CpK2LRxY&#10;oj2HZe1VIbvgJl2m1LYn3IopIzG43MTNUrSSgNRuYH0I6VLjisgk/GQNBauFZkWWmscytejd+erN&#10;kuP9nFJQUl6JpFfkVmGWJ66i/C4p7jA5n1Blkisfys0BgGdjv72gnUhTg/YYO8tfJkcBFLko1TL9&#10;O/py1CdnYaNjzGEFimn7OIQdXBPuZ8kQm7lACLtVUhvBEQxsbXtIfpdwYQWoNQUQrk/W0B5DUqp+&#10;KL7hPVhr2oDKFU1EKGARTeYQplXAXq5tsmLdPIhTdJTD2hqVQdwZd5me7QpkMZLxumR9EH1VbxGo&#10;ia+O3vl80gd1AAkR5+uxbIG2QILsoXQAWkEey2cuMxLljFedabmhCEAsAJQS29Pt8Y0upkMjr53h&#10;+5JQgOpS2kLFVsrhU0v6GkhqIQnoBUlrDuNPd41hys758CjQEISuKIB73MRJGa20GCeA6t5z7Tqy&#10;htkxA1Gk/PaC0IUuOJ3Ai+tWiqjlbUHs+fuUcrU5B0ZCkMI42Xdgz2GadJEO3OVxxhkVvpcuppu4&#10;jMLxQDqydqYMPJf47QVZw/tatVyuP6kZMN/MFEjvNYfA1JUvkjaJI2mn86FQpDkDRUcbhYrzs4SO&#10;DCiUYJ0jzX6w2Vyaug1LeC7xJeEqlbHcitVat2QItoHnRgHEfl8ftnowGcfp8e0n8Za7As4bb5YB&#10;xN4YOGRgAkgwdUAn0e6AqzYqrL3rTMhLQqAb69p032DBevP/prirWSmK3wWEVh+iq2k6GG1MkPKx&#10;nI2qiGOglG67Mbusyk1TIkkN+AziKuXDiJZa5x51IuzPpUNzTgWiHqEsnV6frB57LN5MJALnOjSG&#10;NTAfOhS1/pOPy7VlRYCVGfEWa2wp63KQDgqbF/ZIgCIKpq5aX3/jlOQlpLVm4GsaIO2Ss0K7QLSO&#10;86GbgQNxJr5F3WzqsUxvVJFbgTXtgjMKINR2HSHh3AHGx10XOk0sGW8v+BVvpPZy2s08Hm/+p73y&#10;KdEtRYfjOjTN8ApRZOGuqZ+6BaJ4QvjVFARnWxM5JNKJHKx090enMQ0l4eYIl4Tr2XXXjCsUQ9CN&#10;6/kkefrTJAU4fn7vbpOfKjO4bNF6HfphNaOwTLsThZuuJiYY2Qw30rDdaQCQ2uhwSdiJwuaFS/Pl&#10;RWu/vXSrL5c43YzAULA94/M2S4slxCgoFcI5NDrjlAsKYBMB7oEc2Cxc/lo5WPvcpkupG/5etr9v&#10;YVkC1I+TTKWkMuuT/0nRpUaqpcZ6LMdfS2a/KcVjuWxtWYeBOu04pHyPuJMITDZURtq4FCrqwk4y&#10;qMdx3l5IZ10QSruHAop/qQUqgRaOA0eYI2gji8dyg02eo00gPznOoUIYp2mB1kYaLl/2FIBbJVj3&#10;X6hHQ9scD+O+JCzsGlJiRt4yd6XeXZWTAEJBVowcqMcy0HHh4Dd3pInWYeMICtdyumsRBGkY0JSs&#10;OspHTGtlOzeA55K8S0jjGsAyJSVhytrj4no6vB44cTfSe7DdU3nxNHxxTID3HMrZjqZbEsLiVam0&#10;tLHSFRcYJOoxyXdOKuYGD+O6JFR6UgYShzgNguv5BLvt20IPJHCDz3guv5TKxmFoe0C6H+c5hXBr&#10;QnZtY4AnPv2y2jmtORDKhwIIk5eOtxcePNglByO7eRgdTiFf06BMt7JxUSqkgjnUXteSjpKubSo8&#10;h5Jr63FHsRUVzCPBa7dd5KDbM4rMQU2OmvWaQb+9oFuBlpFiAKGjdiDHm/+rgHRSYOJd84w/hRQ9&#10;Ul2wUZURLnNoO4e50DuNUzGjAkjEZoqsAaFqriwFcZh6GOddQvdIA0yp3aJGnk+MgyZoL0ILU3PY&#10;OcLBaGAzDWG6xp5u9wAM/B9xYGrGZQOwa3aPdqe9JWCHXVvbvL3Af1+OtJpoQ7JYoUj6+eBrXmKX&#10;kB9BiMBcPZbpW578whJNL+fDcz9O9OsLP++TTFmXwGUjVlBumC0HSEKpwLgPrYBvr/AlIbp16RjD&#10;vCU1jJDPJyvdJRs3iQoQ9/lwQfHWV4Wp5vC6p0H5mf+MPSWZB9C1naBSRhkNIJvN0JXB2wugiJ6f&#10;+hWKki4CNZGD5VaGn9RMXRKDijwbVcwgIqHnZaUI5WHVpQ2FjmsOEziGE7Xw8Fpz6Pwk4UeZXoF+&#10;8HE0xTUKe8MlARhe2fk3Tm9v+HfcKdi1w1cuwMnQbG0bGYpAMiU4H3LQ516Jclxuw3W18XcB2g8/&#10;BFPaoRr2HBYiMWdJmzOOlCNpnUzRBa7DwxhvL7hmdSuQT889PsDiPJ+oRI7Y/AzMYTWHDAnSdATr&#10;HGmPBO9jk0iSVikQbQ84mNRrUwAunAwpKiMTCbecurrhYbw+hMR/Cy9KxbUAFRnGhSK4vffzqi3d&#10;5gJobZ7KSfCxvAUBdTpqZbrvxJ5Di02T/vzEg3GUfIjAIIYpBwgdURk2kjyejdd7pliGr0969yql&#10;nSIYtawc36xRLEHgOFJDgNZmZRKv+fsUbqOD7uNqKH47Xi/f0Ldahl4QQOdNXISNlAyEKK0DkR32&#10;oKqqrqr19kL06rN6hoAQikuDU6J56K/9iQWKXe5yYVdkljmHZDJdM8WBRi+dv9dr3Oz09uQ5zDDU&#10;sCJ3niBmoUZvSWnYVegknktwSehqbNXtwzOuUiiwjAX0skLn8nxSm3OMJk/MvCzfzfZ7XxCttys0&#10;ARzA9RymgD4BlmFBY1kzRmdGK4S3hipsE4pbYFyLUJ8rKmP9ta6nXjGHq5oltrO1qSkEWwnayS9V&#10;GUAMabDLHC4nNLlIeCyTTEEBQW1vT1iHrzjXU5G8nRJjLUYwENwIcnUi5NsLDLP3U52F+Vguwavz&#10;0kZHMXnzv8VscOe4wBMSCLD94vuHJpZhSPBar5WG0w9YD8dj2SlGZeKNYb3DlhhQiMHbC/0hpPI6&#10;WC5Dn4YpmkyQqE0/nzimsy0MUY1HR9I5XttMRFqb3Q1yhHosM2BjkeV5Nnx9qMfyA0BNuBkkkQFS&#10;79SFxKKkplC/cdo1dS2AOaxu2Wu6RUm2xUx4MoyIbchddGaXvPL18jERxRAhjBdtW5jnZe5uiDx4&#10;DvWX0xXjLC9K1+UL6q4z1SaFKXYvJdcM+pIw9XJahrjrhOo2Oxd0iBAokszFtdPiCkRkkjiQJOaw&#10;CNj36tSgsumx5nCod5+ql5c6HxbWo61POrNbk1vkBAcHxsgd4GGsXxwfybqp29enfONt7bAfAwXr&#10;MXw+kVa+jtOZlCUlHBNb22Q5h4VDLCCw5sEb6Ktcf3YOIO+qWoZ4TNVJcWX6cBgATYAKjoRja4pw&#10;m0vCSNyA7rZf68HNnWfBFuYDf1YrDTAr1xWTPPmZvJlD3RlEawckYQ5v7ykCaxAHU1cZaEw3PrQG&#10;teux746xg+JVI4ZXdv6NExEKz0XIOZwPDVcz51JEhtkyD/zOf0W9x6AkqNlkbOOK1K51jZ1HjjHB&#10;OrAi2Vse7zmAXbfCE65snmsO64Ro6R6U0n7k6YJeg4rgrWYwv3FiDQlQ7KG6rTMi5lAfOgruPwDK&#10;9MV1W2KE4wDLlPPRSxE4h04bUwXS+pX4eRnV2YzXp6cvr6+fMIfnSR1LAq1Ca92kHJtYI4EUxhSe&#10;S+bLMZ3u+Pnp6fH1+eXhc3VLLV1lElMo0p/UlLxsmdoRVmJBugdIdApVr7o+xG4iC99TUJvzIVw2&#10;uafnly/Pz5/4vOynSCV9itfw7vRH3bygilg8jPMhpHUws8PT8+On16fHh891PtR9lxwfzi5vU+3R&#10;VeSywjBSV1uVm5LpWs/LDkjmoc3ddx8C836t59pVUsvw6csLDqYeU/2ulKFJbEN3dNAyEt4o8Lkk&#10;hfBJmNfT8dOnl6cXPJXN/9Rn8vr0zGT/AxRGqk9nG6O5pr1vhaxDQRV9VBogai0gx63ft1lWtB5T&#10;z3jjC88pHLxbg1MFsBoMcxUhByuGV3aeGFc0VISzobr9XHN4/CUKss1kS8EnNTsyCSsMa+Q4asD1&#10;k2qYV/xtBQVKBQThgWJYZfG9c9ptVZI+4CINl7o4GC286U9Hs3YBkgXSHNyU1Qzi7YWISZQ3rXZ1&#10;bahuVzeoqT0dqxzD98kQURNlVASTREGhhS6Ag8frlNTMtqCQdmX1eWwQuUY9lHEsmcO8ZlBZHVyR&#10;HqYcBz4V7Tr78T4fQiqR1eKhdVrnxUDP4fFuR9maw96t2Hp9Qr1TotooOkOlKqXOvjRveixHFM7o&#10;DBFg0xw6Vc6Mj6nLOiwom77pZRjTkXYFt7L4FMzH1/kEghJm00QtQ1yU8lUy77raQWVrjwZenyQN&#10;7KGYQOoSe0jjAPp5XjaSLTQVcQiHI8o6JMiry/KPvR7qOaXUeorc49GpyoFUBSyaDECpHsb8jRMT&#10;R3b5h4dHzuF06wQ9xqX175u/UzMF1FZEOGSmzCV7os6Hgqpi6ye7mThMwDmsjbHGU9vD80u9at0H&#10;w9EucGG2UkQcFgdL760MFmGu9g5MCPbwVN1mHaLbt5xDmK5Wq5E0n8saB4VhVS4eia53TB38unx5&#10;2O99DRFTi97SfKHSmMNyKpylhhmslaiDwYdKvQ5Zi1JC7Gonz7Y4g3VJuHdfJcUZlXn4zGeUuu88&#10;h3WKYgmgXeraPPvr+UQ3Iwyi+OSEa+wRks06PMsYuL3C3kOoOexRtavHFE5MWoY8GBxg2fIuLITB&#10;k1uYCqKOVc8lpeMmN1Um1fjDa3frddjLfe9Bj+eTkYqgSHfHWlnURLgZK9++Ch/yPnYaWLssXkyB&#10;utNzykqb1jMKnyDnYPjM3IPj/h3UoMktlNONwCLkNVzVsKzdgQofplsoev8Q55DK3e7BN2sEHwvK&#10;VJPKYw8HKp66jrAOkUx3lIJ1hO4D3EznQ4/Caj2mfJlWS+KtXjEgcfelilrCZr4N3LokhJF3Vpjg&#10;4XMtQz6TVbf4jApE3nUgcGtHvVnTQEZb2e5A3uGM4mLpccP14ZGmO/YbIGmNc3gteMgc1jp8eOX5&#10;sB9VAi/V6GUvrZjhYYy/cfLIgop6PjQU/NSLSneLxV9TyLsOJ8CUysm/8+Ja25nv+lFCGrcDAvBY&#10;PhIMrEyidkZQ1to5h1TrMVXHwgVRR1PrsOaw9HWthhhT46BAmjjeH0KqcFVWsBsqIKjtgW9g664r&#10;Vcufz8wu1tAZ6vlEGWcJtqttyw6W1JTE5gHvH4IaCqws1zUOLutQhFcYXBCcw3p6rkReMwheh0Wm&#10;gXNuckl4kec4YeKJPoOwWz6W2a3zq5UP/0VTMt1EeSSODh1aEmXQKknNYb9wXLoM3I42/Fpvp+tU&#10;xGPRQ5kLgvN1TBoHOrt5zHZM1QyuDyEtu6vkqrrODW+vWYY802UOcUWIuPcr609qRnfKIX34AsrM&#10;vNygmDCJ60NhCmxOiSimYOZQHvatrnR5MJxCHIymryeR5ViaG4qi4blEn0tvkNsok03oh3K61dPz&#10;QKU1xAe/Zzj7AjpGEHsAnPEYFnY4UnXZc+jcWWXT/VhZ7zk4xkzhNQoXhA/mid7Xu1XH2syh96dO&#10;B1IzmEvCaMJxb6KSvmz18Hhz15XPZXbvUSYnQ2mFlbTfnDbinoNocd9/LHNTcnZ3fubQMcBnZT2l&#10;MKznFBGYblJzqL1sI+DZWG/rzXoziuIWPbvA+aGcu64uS33XcQdUANWtnpIbDqYEfraoBQfJDQGK&#10;8Bq7PG7UY9K0nIOCY85hbSmr088TXy1wDnEQ+CSgpo82LUhyK3a0uKh+TEhJ+gEcsfPMVmsvvDrE&#10;b6PULVmPi+Ae+OR/71dOfoT2BNNLMaW7pPBYPiQ17fDIGIpnHUIQr8dUrUSsB4b1ellHlTcRry0V&#10;OCEabs3gvL2QUYDCcJPTTZxQt7nn8JYb57C7LaD0lW/WcCc06TlKI4B42YiuETorM2Ft19Ms2YSg&#10;K/IoOId9jiqP4fO8xDl8qMmoS9+ZQxe2FS2kCSxCfSxi5bnoOhZRnIpqXmeQ6hZ9oVvNYSHP7nAP&#10;1YMiAI14/tAFNdUxkiAi3qyN9SJ1aaB3dM+CMlPT3cAVUYh1CFUCyPNjXnLpEGYOVely7sC4wU8v&#10;HH/2njbJCyDcrKwWntDtnEHWHKZvll5OhmfTAliind46MYLszKFiOXHb5OBBGHAdJuB77byyKcwc&#10;1sGQeEWwXL8grs0OFs8l+xlAlrGqLKAkMSU8ZHkxwElEZ9V+zyEm0fV1J6UV2jQQRGwcRxcSFyFb&#10;vU4piyA+BgdgrbCzcFmHjbdcYmhFVO75qQiPJk+21aY+PuKW6fDKLm8v0DrVtowGJ00xOOdodatZ&#10;fMryf3v2ncL3u7RzFLco2s2PBgMoal0ENhus3/sqSM1uY+WstPM61A3PBQ99MDyAOg6+FasApgpR&#10;RjLd1ArBu4QMjaTKsKxzJon5svGV65DdInx4/fxyXYdVpK/iY9h7m47J0SE0Wzo1x94CPi+3kDIJ&#10;jpzv46F8rsMq4W8BZg5L4Xlex+HrXY2Du3nf/lw6Amt2BLhzl6w9fguw5pDd5q7zfYfLJuxee+gG&#10;3M5XSWDcbpNDXOIN8Pmw4zMivKQhdi99PgT4yK1j2QdT8HMl0C+AgeIO8VySb0IaQLit794KCtk2&#10;OmW3mbfqVnNYRb660euTOYrly+LwLCZHmTtop9YFhNlg/DplGkpCAHHA5sTLah3SCHNewt8RQ33G&#10;iYkH1m/W8FGfPfhcokvCIH1IdKrvrYtK+AIb95w74XOK5rAar5+6uNYomD4aERLsCYPdHYsIyomh&#10;os+HFGsq5WEAkA4K4bo+VMwBvnoOnx+eP77ofnnlU7SOTLbWjvcp4JLQH0IynMsmkCnsLhny2Ynd&#10;ag4l17VNP5UJzx8P6B7JbLFEHmYF5l0k0UGrF1sokvcc1FCZ+EEN3WwSfJ2im+I5L317f8ZfHuFg&#10;5hHG96Oqj8wlVsfXfUkIyWG3aZr4qACrjWcQzOF73SM1WbXiq9uew3ow880azeH9iRAtNLnVtKeM&#10;JPKkj+eUwIIytXVJKtc61BVfH8xDvej9+Iph1zrMw6ouabiXG6jXJXyXkDEUDYymXWGNV1gPE01L&#10;Vv/r+3u9mvtac/iwrlBxHvabNdwn22mFtRzT78p7AmAkDivUvbT3ViKGGW5I1E/i43kZvk+HL/W6&#10;9Avu+gd8DssLkQtQ5bC1ZuqSMA1CsSOaNBtF1HG16ocy5rBezn1Bt5hDXRsANYWqvtdW8XWvdMZ7&#10;tEdGFKTZuPUysjCpuV/oqYjTYQ4JTc7DJ5zcMfqvdZ7D15zwYB5mRXB3n+TXNyGxsTDhSuBEl2Wz&#10;en2JKcRjma+INYd6NKMrvvmPYje2fDEE3MCdkWNa4EwgSqatzVxjJyufFgvDVj+ew8TPtSDqcGoB&#10;fHyqKj4Vckr9XnY9qlCKh3QdK99e8K4EeOK7Pe/iQkKchR/xKRHNYR2LH8u87/CbXzzMbuewDG7T&#10;FYgy0mh31rzSrQ6+M4cLCCdFNutQU/SWN/H4UP78+dtHLQQeDI+malVXtE6EnzAOj5Uy0fRI2E+d&#10;GBf06hbnw7eXejzjcyN4LHMS6/kEVdwjLdBHjbgxWqruSQbj9R5sbZp+Vh2GHtR8PZaLF32so8Gj&#10;qoau2cqCABC+8Q2wuSRUJ9pZOEmZeLrOFhWHrU59Gq455De5Pjzw0aA5rClU5zAGuVuYlqTy8KRF&#10;IRcyVlhw+57DY0+CVQzL4LZLPId8lFDm2ZAnd/x2DbU5GM5h1WB54uGm3zixMW7cHZCSsGWLkwHn&#10;zNST8HRbrxnf319w17Hb+qnu3t94UYU7rfcmiZG/zZ1KoEFn6H0IdedxWRTsBAaetjLwO99zaOBD&#10;Q1wOvPvrQOrKRg8qLAkW1sOYby9Uo95VrZObLSUAW6Pdqbrq9NOyenW3j34P85VfB8fhpIluR41w&#10;JLoFSchqqDsPIIwkz3c0JNceyTnrcDUlJY9lrQcfDCcxSuZQCxHFWIT9Jhixu5Pq+N7QE8Gzkyry&#10;RanvOeIVH4llv894w6uWbNpcWxqz29CYlChLAk1DSibOXt91ryiZxiGsiusc+rQ0R1NPiRL9WKsD&#10;6reqMxyy5otNxcqDZIvh6XB3y7vO3b5/vKLjp+cnJtLQ7L/Rwk0GgOjJHUqI6Hm5ePTOFzZnjerK&#10;cQ61wApehrMOOYdYEF6Hei5xtRwtTBMnFix0lTz6YKjToc4YiAvutq6xPj7/HwT/vVsfvCJvI1W+&#10;M+2P+jY6DBpZv14Gl7qTkTY8GK1D5/1yQQ9dKvi8Cz/eWwqOB3/2nsPUXjnXrEDcPUiHkdsbXT1M&#10;5wzSc/iMOawT5Md7Pc1Irj10I+gdVyNgkTaiTZKlCCRrdiX4+wwKLui670CZmkNMiqrzksvLgRoe&#10;VJzW5zoePoz7LyDHmd0mdlbOQXmd4apnv1fkVagCrMPq9OmjLu75wqWUHBOhnSVZXtnCKm6WQnnY&#10;KLTXOTQYSNGMw8C7c61DYd7D7js+c1gHiIcx34PtN2LlqyG0FfE76DSJh2L4vSI/lJWp5xR0+8E1&#10;yFcp/efM9B5+ygEMxJTyhC1v4RBVe5lDVSgdyn4TO1dzyB2p8gLbD6po+FBsKXg21noouIm0BHa2&#10;TRwKBtkCi2sZWsg9V91CIHB96CmsseBbqPqkLXRjbC5RexCNyWKroMyKW6TlHCpsA+yGnJGTvuaw&#10;nh/POSTw+XZO4bf+/XgWop2AYPpSJ2VDjnEIzXa33W89wGsKLeF3UXzfDfscR6QgUoF9KrmgKm26&#10;XYGBnuuwG90NWoTTrbaf+BQh/lAroVAHU4+i4KkeabUEv/IXAlgPmkPNjfY0LTRJJyJkzsX1szs+&#10;4cVeD1SvT3UdmmnFvaeL0kI8cLYK+HktAZn6sq4UCH7ZiudJWJCaQyXjTHywm4uB1hzSwsjOjOJW&#10;bT7wYfyFB6MHlRcu670vhsOwYOIebtC77azWGBW0hA7qcv/jA5PLB/hbXbr18u89qxb7OQJTE96A&#10;TpqkgI3UHJZnG4D+3TrS08WGROyRSMpP2i0hh+8sldeHupu+5uKtT++D1aS8Y9BRBw7ZLUoVV8j5&#10;UB5Xpc8v7x+1Ht2tzojXpiquBqRqP7JFaQlTui54w9G0lO9qKlAjhjVVvwm5DsWtdCs1cPBahF8/&#10;4cHlhYhetSK4QxnfWkoX4s06K4O2WaitGmYC0yWPVTjdcg77wSxoDzSW+6IF51IhQDY1qXXYvIA5&#10;PPboXVzeTEin+jt6Z8rlGKx8vH/91s+aXohnM7LxJF2AGMsrwiTVzeg+O6rb6gUX1/M8U9U42gxq&#10;dvNWJptD18gCNQhUkMWUwxySwNQcpgnctAuipYqRcwN6DjFH5Dy+hze8+qrT7ddn/IFKHUsOpzpC&#10;KZ4DPN+F3XVjdX3rCmD16qe6pca5Yre4vz6/s1tyZuo52s917LZ2UfOwJO3aq4LRnSowPpYdYa2v&#10;Ody72FMlE6L+xCdFDxSWBCjt/eFTWQ68np+Jl6d3X87pb3DYDLA74MrTjVEAxoitolf3xverxYRK&#10;Vgcw/FsZXBt8oFt0zNaBcmQ+8EWUmI3WSTlaPJZFYDCH9Ikbe2bJwhX9VDNSl2cErtNOtBDiOSR2&#10;k8LZgbArovNvbKvNR4BtXXqmirzC6raudEx3g2p9Kbn3QFs22S6zoncMHfX3a6T0AqjogLtQUN1P&#10;PI5Pn2qrn9iguVLE+weD/rRr7o1CCNTFu0Qc1y1CNdQNm5NhOPRlNLTCB5U1hT6OsI6C5iYehZy0&#10;cx3Od5QovkKlOyf+05cvNczgS0GWkCQ96S/vH7Dd2wVs1ww+ZexO6be6bmFLX9xTN30XyCL9AddX&#10;VW74IE0HZ5kijoLVel6WUrjzj5dUOnFF4gab+enz06dvGuwdfOL1+x+IvET4Nfgttf8pPDUNTpsc&#10;kRnMHcb8T9++ffl2M7oS3mUULAeE1uU3igrkZIL5SJcyE+6emzzLrDUU5pYMfDbJ3JrrJogkwwZo&#10;E2t7x8L5VvjS60okIXKVVQ3j2vic8vi1UO2hZaAaRJvh7I63O5iqDgrk1OhaWFWX8pEVh3MTZ5Ey&#10;js2UKttcArEo68Ngmom863mrnsn4O+IEFgorXPgJ0advn94fXz59+vatG7yLr1+4L9tik23VMCN5&#10;CdYA0khs5eXTl+r28fHLF9x/PwN0iyaA1SLAdtyiYljOADWnyQqrpD2qGTkPLHoDNlQQhal1+Pj4&#10;rc7ukevZ75s+a0P8X6Hsx/u3T1XNRgK3cAvlRAAFt/j2Td0Cu1v0KVS3buMG3MdWXZAIm/8yOH3/&#10;IdA1HssvX799omBUs3qUAMW+qKu78C4HnPpFXBt+6W7xAKvsL7eU3i7d/uohENj5vwHm8FM9WE58&#10;wkEYPzeD9/t36pfwBbN0QJcBmsXjXv05sK0mwp8/h9++9kPK+MaDIf6DHjy0X8LXm7tunUPc1K8A&#10;92wi/MlzWG28f/UrhMZ7zke/4VgGbuSX8PH1OvqcCn9Tt2yrifDnz6Hpgo6kbv91+z8HHcEC+0TP&#10;LvhV4J5NhD95DvVy1JHw+IlH8n8356vfC3o9fIMv7vZXnwoJ7tpE+JPncHVnqZTT/xHY/QX3tF8G&#10;9uJuJMLmvww281+A1zYHfp92fx6/Zx/dFInwv55Dw+0fcOq/x+/ZXDdFIvxF5vAPxe8zdqGbIhH+&#10;DXNI+Ah+F1za+7fMoQ/g98GlwR9z+B/g0uC/ZQ4bPpL/Cpd2/rFz6BH/Ibi0/yfPYf9aQPjB/vWs&#10;DPwrPvKH36vyRWW/tHSEGB8zwCfK9i+XhN/M/JEltfSD/ctZ3R5en3RW7IVXkanOkNEBL9IXLEe0&#10;ctPir2Q6GyKQ8oP9W9nnz8919hNm2UFBxIzSdYqkb1RYGfzdOxdjtzht/xyjnSflI/eD/VuY7POT&#10;l1RBiyxLLqsMm7R7WAvz5VntHr18v2e5flJWGPuDafsXsIfnXl1F9nqyD451uOru4OWZn1fGJnvL&#10;5IX9pJwKuB/sX8L2EtSTLQWrs+rI+wb0OlxFx9qss6K6udfziVqGXbqKU/uD/YNZrUEvGK+kWkQk&#10;MF5b15VZxpkpH6XIsRD5/MzOdufBUrgMVTeg/oP9w5nWYJbQzcsOJqJW4EI4b0xZNhhdGsI58eg7&#10;3IqSOBtGKJge7of2T9PeXrlgysT3cpNRZtYmE5ETrX0CBlf9Zf5qX+Q484nybDjqyjV+aP8crZAn&#10;41onfTMmsJsVNUUFBliko4odVQt4ciY4mDJaczRcgDobUmVCGPqD/f1Zc5L11ozXTc55fySe0r1c&#10;bRkVqa8NHW84PNQf2t9PK0IO8/aA/2cxvwHOSUzgn5/SCJO5i9lz7ePgdtdHvYfDgWhIK8z3OTM8&#10;saoaP7S/nQZLBoP/xHDBsVz2enq6/VMdpafoutb27jc7v/B1swbSA5KrsyGJlfaFJbX6Q/v7abhz&#10;TR68HDayWnoFraW0VlJUezsuw+Jrn8FNy4X9hVKmHN6blmG0HrNoPBmrfmh/F61wkfAdeF40WBp0&#10;xzlrL5jC5Jy45Atd4gYPMElxsn1C5LDM67Z/i9JOKUVDf7C/E1MAQ6GuCrkOTuxVeJNPslfSCSgo&#10;udeuRDdwFDzhClHj61HWj8+G0QKG0bpedud+aH9NbVwZlMxVYa2KuyunsPScKCXR3ttxr+MTKL2b&#10;xXcGZWR2fTYsNmocKasWHP/Q/sKaEa3uW63CtYq+t0pWyXkyW4mgpDRxZjt6XHu3+HqOFiuPZ0MF&#10;sWHlHVJpw90mpPmh/XW0dlHL3nmFXMvi+6cy4DZ7rjWiXqTMQrsDNHKT4Qe2NTDbLEOPnAMHTwG9&#10;jTQ43X5oon85rY31t/0SeRbFsUSOtVIBFynEI3EF3oVsXCsRK832hjxlHdKUnSflBR5MyuA3P+wP&#10;7S+pmY/TGggQYVsraCPF99OrKdJeZwsVtXC3lfUrlcIsw9GC81CEHfzQ/oIa7i/eZ4iUQOCnZCyN&#10;tV72AtHCOQq+s0gvVT9bhirnHcXy8lADFMsyHFVghGNYXET4of01Nd029FaN7v6N7y4gAens2Dt/&#10;pxXJq3rV9cVjwJK+PCxgyH023INPqNU5K3TVNP2h/aW03F2O4XhleKwFLpS1DPmrZbzcmHOX6WUJ&#10;3WK1ckJ7PnmZsscF/W+JBpYhlaVZaZ+o3VJ+aMBfRYOxlnu0LD7XdXyttL7YmUSYnJnzZCRylpVq&#10;aeljSRqtFSXLx7KB8r0MWyyAJpR3tI4t+R9a4a+lXfFUd/y5NiAs0anCKPkr+SThEMTHVVnEKHJU&#10;iinUj9US8SIlwOjvXRuu6Malalf80P4KmtFErAyecbMMtBQQaJE4oFhIGRxZMvJJx8KMZkLXim6R&#10;GMK8HCM8z4ZUIZrSg00iqZZ+aIW/ltaO6XMZClodEScnZj5U1bLSstG25PrsSKtAP9FqyzLMEeBs&#10;yMF6zLRKxbs4SMaG+KH9LzXw27uIDizXhlwHAFfC5XSopJjyTSHLMmErZZ8NzZpwg0laIQU/KWug&#10;ZbUM10GYjoHdFdc08EP7n2rH3SdjAexBd74XgpcF1s9IdGaKVto2cTbF+okau9mmZNjy32E4zrI+&#10;G54DtzdYyxu0SdIQP7T/rTZR4rJJvOE1Sn68ErA4WrLrFHmWoQKYjnVz6ECFY8PogEgS9ZzM8Wms&#10;eonioBl9O6foJNP+MH8RMwE9FYXwb3U6zMrIQuBPBIedapIfREtKDItlaA6WZApdbjbcn8KG1Wj7&#10;2jA+geEDYvEko8GwIskf2p+sycfI67YC/kUol0HWBqlJe6WJlWeOCTKR2DvLkIpL1x6hZT/5T+g9&#10;PGy5NgRkCzuMLa9bXJvZfWUk/dDI/ijNSJ5mJyrQzzPufC+CLAi8SBFNsh0VqhBUJkbYFSQ3YSDF&#10;1ukUSNd71/rxba4NbQDmJyykBAi32foSJf/Q/kjtzMs4IXSMdehVkDXlhUbRWhkKgBcp4jBGuhlp&#10;gpnoXdoKPNsj5T941sg0uDqwvjaMAViwIzkRWLIxgwqdn+wP7Q/RCC9OhNqSKFBnXOaZvzDu3wAj&#10;wqK4/0thZbFqkL5XUWAD+OIGx1cwf02Xoq8S8cCJ8vfOhvDRRO3IjuNehjBLFzv7Q/tdtQ5IHUu0&#10;p9zSvQ9gf3cJAVijv4RfqLmX9R/NZ2T25zKkk7eSsDehSyjNJNC3a3m5H1r8f6nZS3ZsrXXLpHf/&#10;Svln16H9z+BnS+41jj/M88g8NrnLk7ITsSim6lSjs2SnE5vwh/b7a6ITz90kiMBSZ3DvT0T/u2X4&#10;m1dxXpzsYfHn5mwouRVFDBSPT/LqyGTi2/3QfnfNtHDDct8xLHPnifnnVtIvrsPftvPjE98u5HiO&#10;pVLBXoaEApelWqKNAX7qjrKNI8J/aL+H1naV9J0WJB2Db1Lymmh8fyn97LmO+LlVeJvLaxMNhUQo&#10;5mU4UMBC+u1sO6BsrXCneNiYH9p/pAEm5TTJ5x0QHgH+EIrcnhB/ZrX90jr8DXvqC70y3h4QgKCX&#10;YTIdhLRg7NzFiVog9sqM/kP7zzT6ON6WOJm25YqYF8jwJZteGY3vrqZfWIa/YRX6b5MzHg1Klu57&#10;y7CclREGKwi9VAAQJNKuaevMD+3XaoqFIxeTgnjDIZy2O8/M31tPP78Mv3savW0+F4WxGq3HDHMu&#10;QyW5MQaSkJBIoLwSnaGfqQGKr96V+aH9Oq1VgUTpZejhOrM80I3dvHfz3QX1cwvxV67C47uvPSCP&#10;o4ObZUgXf0ncMG7ktkdiG6Ho9GD80H61tnPO7tRsR6qZnDLXhfid9fZzy/DX7dKLcIxcbT4+mNuz&#10;ob3jMMBSDOCWGs6WA1tlsfcyP7Sf1caQxNtI85QncbkHlCAPwd/QrxWDX7pVCOEJ0N904pdxkf03&#10;nlC5Y6f8I0fZEm7+3iR2DYhYGXdvGTplZwOcJKZVYIKZoAng9IMb4eCHdqORMoy2k0KRVRFL9ZQk&#10;IBr3+vpcP7bPz09P5Bbtnl6eVSJJMn+enp6ZIlRcbbw8PUMnivJD1hkLIJ7BSIe9uwy3sy3sChr9&#10;KAKaAAl2UbzowMEPbbQ1s13WBGDAqvaJCkcpUALS1LvuQUuKpn6eOlSMn1pUJDGhu7iMVImIGPPV&#10;MTsuqEtGkZb9ztkwtnASHwt4En1UxKg2tWUX3RrNl/hv147JFC17IYDvCMHBZK9ApgtM4B6wevrH&#10;q2j/1DlyRfVjN6uwDK0XITWsxFqE7tCGTt2K2cN+dxneIskccepMHS5VcHmnO0E+kfBv1aiLTFFS&#10;ZQ8CDFUqLOo1KOaGV0EpWog09eOVhB/djrXlH5jbFYvzZjlH7gNQf+yto4nlvrcMaQxz6+UkgIL1&#10;0dkRmxeKKbhY64pD0yzxb9EsbSquyDWTHQasZsfEr2DFsGJaOlo/dT0nrrCuDimcP8dy9c8sV58I&#10;3fjqM6QFAez7y5COMI9JQrSFZaN1I3DJyElJQRcu+i/TaGE6k6gzHYwVOeSYq0R7hiLlfJHIn+sK&#10;u3larp9cMeKHty2o0enL3gd6c7w0P382bCty4xMOqJSJt2XnCgEGS5GnbfVfpkkqNElqZULl9z1K&#10;tk25pZ8isVsrxhWkhbTXVP30umx3lRiC+GUJ2+wtsTpkFA+JmTvLEDDpoYaUJWk5hljqiESFujU6&#10;HH118q/VRjU7S5IidpCCrfb+h2NeIWmL6+VKrasOEjnAT5Ydb3gep1o/aU5wBzbshYZIStp3lqHR&#10;MUrtlzvy48qSJAtvIdIQMOln7p+sGeGXOrDwsTsCLhVjBtbKuckpSnsAmOOHvMzw0pI5z319eqTh&#10;mVHhg1vplot0LN5hq4ruLUNnTnPlIg6HHL6zhQizp7NwSwfIIIz0z9I6JTN+s44i3nOda9LJO9Io&#10;ZeDNHdFocWGtZaH1usNP3eY5W1X8yasSD4nYQxevLemk5L97NnSLUKTuAicGnZyCkwPOr5yVe7aM&#10;ogKIt7+1ZirZCTtAPpkkpBoIRnCJ76pkJt98u6QdnCm4enLWb0FqjRkvchCelhyqNVio3d0e4IhK&#10;Z9KjbLI/swzrplh+FciOX8zkiFfPChvJhB09TRJgdBH/JtqSmpG4uE1nzSZ7oJXVPjUlZKOsxOIw&#10;3hiPSveQBcZLP5wMG6A8EeK3J+W4Br1j+TAQD49SZyjJr+C6DOmAs8XYpmfyzBm7xAVhBNg5ujEW&#10;yGQu4t9CM79jrl5oYpzZppm0WHjy08x8coszT8puqdxe9TUzMK/8a7piSfnf3uH2er4qkXrQ7qX9&#10;kFFvzoYdkBBroBJ7UOZRtyPZfAktN6AoLcaKs2F32rm/uhZ1jCscD1NY6L2BpFtQni7e+exn1Ug0&#10;bd7Jw6bgyOi/cGN7eP38/P7x/lG394/nN2aUK64SbHYHZaEV+VZO9VyG8eon4rJjbOGGLQdyk7On&#10;PaSpjW93YFU1/opai1PBVJJWqA0UWpliAZ58EbdgQ1GWijE8KUE7ZLdC0yJvD/yfsyWAYRnWAnxj&#10;hd8bRC1Pht4N5qDidgltHLb6/bOhPFjsmOEMdiqhAU5x+NX0DnZHeKuB2Ql/Lc2cLikbp1qXazXU&#10;wtIJ7k+xmUoUiBdIKEhKghK9FQrJFpqqDEsM7A2/7MMyRFQ7PGgZIjVLFX5RxVajODQ/1O8uQzrF&#10;onIx8NIVWLrQQxQuKaDTVpK13zlYKFQl0f1vtQ47Z1ImfqVA86PIMJG+yguJ6Mso/m6l5fCrJ+DD&#10;T7gMLz5YNMuwwlqGKqkbrxIlS7N+IsJODCf77pMyAVebokloOGAOFEKRSitaGL1wpoBOR02wPXmi&#10;Cez+t5ri3BmOb4Mll+0bDBwpQd3NRaVm0qLUHcUy0dzRjhWIAAdjgF80hz0/vddVoSM/ERdwMjz6&#10;d3krgtUBeDabn31SdqiGrYXQjo6aHoDdzgU3Kad56yQZI7XqlFVy2/+1RktfZuIVXIxku0m0o69N&#10;t6jdYhqwHllUBaErZeIcATexxUKxBLXgQOtZ+SlPyhVlGfJ0uaqbo/M74qDTcMr+wjKUsDWrd8JW&#10;ds72ohxQuoto0ajJ3GzaRoL/H2gKO0sGwjjijekahTHtyhdzXbR7UgGcscRVQRK9kIKm5YpYGEbY&#10;6UkXuYcXLkOL+kdjdbbs06LgPmFBVyAvgIxo9otPypGHmO3E9CqQUyc6TUnisqHyIx5xq62XA+N+&#10;lv5cbZw5WXhLV3O/xHqw8/Zbil5Ycdk0Qip/debECDulRmqrhQbey5B5LMMi88aNTLvyTK+YBs6S&#10;KxTR/9xLFNJggjNpvtMKrgrizWLhSRfbmVONUUXQ+kh/tObuy3RC5nQ3ptyMPB5gwjBZcWdpO3Gh&#10;HSx6ZTepMYY4rL/xA6dFhNzVF4R+57pl0Y6pUZFlpNhInua7T8qrndHl3ImQuiWIjxkv512ypzBN&#10;0ivV2VEbO31L/nCtLEiGTSt6uFvTh01h4AnZ+lmh9M1expkrNkLLJExZOjNByviWIRlfrZQvo9cl&#10;ddPvWSz7JjQ/RxxN6AzN/Sfl+BWEFhhdU7tLCzHLE8mkkYnbyZS1towy8dsWZlx/pCZbXjeFBogC&#10;2ouRF1Xb4XOzVGhCMEtp6RRF4mXpFQjFEy5qlr0JK9j8HuGD3poh1Yr0ciyVEZwKVBXSFmY0Raqi&#10;8P2XKG7K1qGz5Vpu8WJtrspOtKAfcRMiWlenrKtGIFh2KL+blow9M/R2BuORrskbt/dvHSRb4Fiu&#10;E9OdsdtLIkpnwgHssGNTiXyxXEQvmkF5vVjwCxSq8gBIpMhOmezI1YX7yxAIsZfrbhjCOJ4tLmYH&#10;twngwgNQhswrQWr5oIUWU1z4XbSRgKmgd1rqNTPKEZ2diMN2um7kI1iCocMtGdszaCDezTVXwuqF&#10;4XmYX9/w6G9xkCu8PNpb6StEoohutZnIANcoBYVffFKeeJQlmztrkNsoM8qmExwxYOL8kkVbuGUj&#10;FH5vrVDxJcNBKdiZMUECeed9SOeRbbuKYBWQuEKp+ESFpkXAGZvLlHWsre3Tty/BsLt4xCe9uFuM&#10;WlBjkQBXwGmbgusytBtxFYPsHsZIbBzZI1jUPqJY4sBFjaKWOtPZtODA7j/XLlhqanf9bQtLvgQC&#10;oop1szFcuHbeyoSyCYTFO9F7D7evLaFuEZ5fHj95of0M6mTJvQvYVU0J4aORlXHdFFz/JGpyBILa&#10;nA+7aEHoJGkkj7JpHMm+cQPoxwCJIqgLbxGtSor467Wxg9TR7pIkqJ6SdfpJ0ySFYFSarVsdxoAc&#10;GLFxQ2GHdb78RU27sS9ea9/HJ71yye7eUyAfbWXl1Zu2m7evN4cHTdhsxkufQCg/6hITHHqwUmXL&#10;g9rF0DmiF4t1lTG52qz+Wk1Ai1sgvyOdiUMSdmC+pLJ9W1ptI5TZCQeJauthHa4DE/kx27JIN0kf&#10;Hx+/YRkCvbdAPloYTMgcYy9Dw7qkjK1hHslZlU+bQ9pMYEs0XRqCCqmsJmVgO2rFTtpFtd7+exqZ&#10;o8IZrTjiSkaHtxyp9WsCvvWMiAJwDHHpKxFsBU6UauACu9PALwH4v/ePj8fnt4+P91+5DLkr9m5G&#10;nHI2YlKx31mGp7dtn6RtbTMbYCbLXBQAJEGLVss6bRdYKbNEIPu4QHlsttRvNcN7W4BjnEAga2O9&#10;nCULhCWZlW/dHXKjOEpAntzYI3EJCt1PayHRtol7w+dpnh4/1Snw/eP9/VNpRZ681uQKNxeLswxh&#10;wkWPDdbdkds00TJ0vpzZxScyGNp0gWmzRMQEZSTOqIQzUjqVN865cEPMe+qnVfpTO7JKbqLoQh1K&#10;KBSxNNpIxOSl3PbjONRqTFzZ+5nNy+qnBTvYUceU/fT16/v7+1d+yB83/nrkcja8/3LlOBsWSYt2&#10;CeFrs34lMHM2hK1tuXCbdu1BOm+ezuVidnAJg0tIKLR4uiltYjAuo1vn4VqlNoYQg92JzQt3wkTL&#10;k46RM4UXbZtMCBypJ1OyZ44mGDZVXeFkdMuTcuuf3x5rDXIBlsMHC5Eq4dmL7ft4ZGmMbZCoPHpK&#10;b4WTwBxnw7AyUU6igDZ6Anjubn6aW2Ub4rvaigFHl6KbMD8ND84ON24NB9knOfo7hqRsedG4VsbA&#10;iVxCYNiZJnchjHJKTFxoQmCP3XzgvWxj5LUEv379UuQR/zvi89tzLcM3Pyt/F/w/jNNeWXhxwbxc&#10;qzdpGJ8NnZuSZoukTpITVpRDkDlwQpgApjY7aQSZjdVJAks88l21wjJ9syHM2olMfnB7GKfpQVpr&#10;RcnDtFuhWMjojejwbDqC0QO4cacgTEA2xqfBr98+PRb9eHnkxwlfX0qtK8bnR6+4W3x64npdLYMe&#10;sbtwwth5cpjr2XAMXDaZ5QumSduHTYJmB93drj5LRgUc9H4FsVHoFQ5dUWA2zvmpKFhrf8/wxsA2&#10;qvUJiM0LPTyxqyNaiGghZlNgNzGsIZ4cUPn/q8X2/vH1E343h/X4+PKIt6PfHl4eK4EGWF3rLbf8&#10;JNWtmZVtMlkWJygkGb/PhrN5LwSSTC+OCE+Z9x7B6jWIU3VUm26E2A0a4mUtegcbw+ICo5U/lKUv&#10;4Z6hL6bC1UlKOhc4saVo9NuBiEdPP4c5bKGIk5eE0GL0eirGifDr4+szvvEfHN/jj1Pc56eK3z92&#10;daOFyawaUA+AbqWsj5I0zDobrvHvJpwjunJwprn1zSY+xuIeVtQY3lqRkKi9U6Y9ZksjJmgDp60s&#10;tUCBJbrvGnk3YWVlKZuMmaBdeatJKtFilIsBmFIE2/odMKeisliDdb779sLg4bkCLMJHPSXXusSy&#10;fFY5YXcliloD020bg4kRwLpmXxvSwFFwJL9TwnfTMHaTjY8e5lQ2GXpniCYrT6Ow7FAGwk3gMMWJ&#10;A+UG5N817UjEWyHczx7GCM2HiJsscyNIha1Nt/FAk4K5a1Cl5+L3b0/8SDVQa46LsJ6Sq+QV/9UE&#10;kj/YCmDPiQAyhzszRzAa4JqW0iLNeW1IsJbGfLDCw19qxiUbP4GZ+O7PZvmlxkwgv6R4Wv2Ib9qe&#10;3ELyweTuGbgLcRhSFsRuiL1EQ4IlujE3gtWCmMUt3/DU4KkY71A/6ysYIEN4fK2XI/WUXGJdGHoZ&#10;viDLHVXae1jpYCeGNRgfOxcYIcZ2uTa0s7JI3OmTVnuC2XQBuCoGuKRFadNaN9GquQti6G1HleUN&#10;kfcBSFqbpAMhwXdNHOwI0aSm07Yk3a2wk823uRGklhW5iLJONeemp+K6HJw/LaGoFyb4cGtZ/Zen&#10;Ul8e8bSMmtSKLZ8ASOFt6joRhGeB5s61ofTmInCtEIkOLyrTBOYIBDcYYQVl4s9o7QIyskh8A5Ly&#10;uhnNWt1kzBGcBo5UcN/pTUwcIaVhVq8WPvYwN4JU5wrDijpozcpbLTc8FX/F5WApuvH5+ON49q2X&#10;J70M/b/GINMC6YG2uytELg8K4iQV8kgpCLlcG0qtm+rPveKam05QcOyKZONhojO8OAfybUzKjR6/&#10;hngkSTplDAO64lKwj/p7BjUXwRgVruUJRtrpYh3STWoLK3WN4YbVpoCqzoNfv+Har1PIlPzIP4TX&#10;ja7wiidlPW0PFLiwjdT2rRypBEsUnNrXhneqZQnTI788YS83zdmNKetEqMOUxMO4luoweRt6sSSJ&#10;1XZnxzF7Jle0g4uR1622I3FE5YaF2lsZcQK6zWlHHa3M6r82pYAE/L0czoNf/FckK8VToX4Vch4G&#10;luGHJWByMDuiA4bKMw5VlJhY8frYa7xNObCjm+3ky9gf3XSQMDHN5rYihcjxDsg6sdq1OfxKyo4J&#10;usUjWXaia3A1e1BtC10wjp71EmLpFdg7iEbixC5XPlQRoCrHIjgN4jzYl4NJFatEvTQpwogp5flb&#10;lPX2NRRvklbUXqR9rNVyyQPg2mR7GaYogeIQRTu0conbgijosA38CMANmfQ+EFML8jeBBblWIwsV&#10;JD4rjugItgFC7E/dg+6xF4ohHGFTI8qRYVBG+yYaeuq6JdBp8Gud8KgnqQDrM78VdkZtlX995DKM&#10;7gxp1yRQ2IIhvbaWO2WkSfi1DFWW4vhkiXIJL54uQGjJ+vCVixAUizKZBIRY4uQJBwmNKZlEsVW3&#10;Kywnt1MxQQfaZ3IpPdWEThAZRAtiLFkZGylLamof0YyfX33Hu4POCC7muzR6aaIbzAQ5G0qP2XQC&#10;3UaAuy8rjmsFuX02bNGxrNUgLPLhAfEolocnARzqpJaH8Yii2hY6vwJ6KU0Zpo6hqPVlVDTRCmDo&#10;hA5AinZql46R4tpJ2F/CRb3blmKawkspONZT8fsXvDso2NNVq5X2uzTObNtnQ4SUZoxNln4UEnZA&#10;5JZWSefuXRvCW3N0J7SS+DvjJI+3sZb0oToXUUY3hfSOKCwPsx0AmrzFzjqXzNJl4i8K0QFJ9Kj2&#10;5nSAZTEmXNGxolgmEp9620lRQcAV+PH1Ey8HL1UK+/kYkFM+0r42tC53xvI2EeREmJrYWcL7id8/&#10;G8IgyhYw9V1PCidy9HMaYMpi4svcijt0y0c+5ghkE0mIsxTj0GT8mPHl0jssw0Rkd5tteTEHRELC&#10;iRZCrB9UZWb+0IwuB5liHaxI+VqFepdGmkkqCzgbvueVMp3TEFoeDiuqUPF9H0QiuVmGBAP3Oypp&#10;QnoWCPZwkYAlLwOEHKmrtwGupByYXQzdUoAjJRxSWRCE1ke8GrnaOgpvIXBidUzF3bTTJphZX4mm&#10;S+9swvllMaW0T28LgpOlPtsqQZ6FBNwDP2/Y4coVWUoi68oUTGEmf2DiYjd/ICrMXqs9B6B2AP3E&#10;XWK0PAbu3gZDL7oNMGMiVuXULTE48qtgBjra3A6/jeDdox2ZxlECgNXGW3z00zlFZQxwRrvi/7C8&#10;Pr5+0WkuJe6JBjc+Y+u3JlHa0BP+2OtW7AHxKPRl0gkRChHEMTWhG6d+LsOUxZMh8E7Z1+qNX2xb&#10;+zFlr15ISTyMc1GBJmSMLkZQ9hAUlAVlQC5Q6Zh2G7jEfbMxoonGhjKbTqiMnYi+q7SDtfZtVFdr&#10;sNaNLweTkJex57s0T74qvNTswG9fM3J6oNItdzZktQY6YVgLEu8vQyB1ScCP45a4DB2ZISkJV9EM&#10;b9fa1U8ANDGDZXsilscQJ6tNTqS5UvaduDVll8+Nko20UPHsVGA6kXzi3mG5EPLlYyHhnRl8YKGe&#10;lSG0PjV0ZWtt9bs0NvEJiP2GTWXYwBQwmH6idFQIyZ6Ohy1AvLsMzeFqkzOJ8ShGVJiI1jshHJ1S&#10;45BWKjFMNJOLWp43y0aTrXdROZj8GFSX7yjxLbi3bgrIbwTHBCWRK6PPj2Jah7RODMVZ8OZycJgD&#10;QqdCRls+a2TPZVg3GgV2uUGRjSYig0yrBy80+7knZbWgH5lkJAjjwRhJcmIFNm7qMPSiEx9Bww10&#10;RQi96AQdLjW0b45rc922Y9q1B5k8A6euguUCxSbRl9eteaJCj4+Z+sGyqtOgLwcnESYfw1NhPx8v&#10;TA0cyCzDbHHNWcibewQibkWioKwEbUrdLEPLNrnJD6BYoINhzarqvJNjdKvNRGrr28O41Ta13dm1&#10;Be/grPyKBRVd5OFitGMW566hY8qR3QhbXVJtLYnAm7ugS0hSV85rsC8HOxFLZrVIlT/iT5AvqIKu&#10;KYhnGTqivVNWrkh0+MsuI8glucqk35wNd5CfRI3UiXZyKq7sSNtP25O/xhFBj5GIApupTMQ6XQsW&#10;HbrFJU5QmNhi54pYF3MgT+ute7AjwuHXBmc/CljQR+Gn4o+vjzy5UXWKacf0Ak+FeWlCdKZpJ4s8&#10;HO8bEp0GRrtfJNUbRSjOSpqgzLkM42P6Nt5st9lJi6KGtNZhnCMbPp6JBOMTEkeB4VGd5SlUONEq&#10;jdgbUL71Fg2E0XlLPr41FcQZzrQ4tTdKwjgoWoP8cyYnnFpIYJ2nwnyWRjl7Ba5yVD7vGy5ZLhXt&#10;anMEkEq2Oo1GodQh7S+fDRPZe7MUNg07obi309DDNRG7422Au9Eh2stFBIaTleEtskWFDrjZwdA5&#10;gu1bh70RTYqRj3DkbC8lrQsTXt4dDG54DDvHqVAvTfrWPiEQXjudyzBOuXGdcWADODWKRmJqB8Lg&#10;55ehfNlbHyZCb9YZWmYcShuhtuiHF90GuB9ttZ3J8rsCpgfmyEG8d9jDpyArpTUgTDvuTcaWuKHu&#10;LYnOk5RpXZeD774cTJrWNQXwilxRt9pp/sjODmYcGW20WYYr7eS2yjohkQC1KqOcasSlKvXzT8rW&#10;yoE56vhULdotU9Yttem4HJmtfVQb50YCQlpYBbVJ3srI7nYPgt7G23Kwo3SkVKETcdPmqlo10Vo4&#10;oHxt1Nvj6q4vB0uji1/9FNlJnwoDprxLjEQ5kLK1DPvtaxlYkcFR4IC87A7JhwnwCuv282dDodvs&#10;hFNHZwicHhM+GhABEEn+6icgzKLBNIlZbqjZYVdNvPeWt9IYEVh8JdyAM5RHOJMFCUs8rTyZzoP6&#10;63ZJRhFwu3CjGHZc79I0EWZE8HSUuAyP9w2VIom1OmY7IBS2NuujjvZzyxBoYoZ9RyNWZ03GSFoa&#10;MHpI8pETw0jbQRmJhdYtKsHAiuNAbbglZ6Q4kBd1w+Y0SaTEaHmpLGbsdjonslQSbosr1BJ8/7Le&#10;eDYUq3wSE+Gv8fDNraOtnA28R2GHm5+UkQSamWwH5shWZHuKvRMhl5L7T8rAoYaV1W2QwL1YsEnn&#10;owHUFFlLij7JMYAjx1dZGd0Ea4rH6yZvRVgl48qmEQqOw27QLSuXfWHMEkdO0KVUO+ISvPfL4uXE&#10;HJuwAXzgBu/STIFzNFHl4bgTWa4NO4Fb84uLJbq9VrtEt47FZW/OhsstMhkPdGfEWyGJserQEXFE&#10;zt94GLotASdhkSTQJCUyWn4C4IbYy6VhtwkjQZGJoay0trrFAfQKulmlFXqroNYgXhbX5aDygJyD&#10;QjocMC6D3f0uDZFeFFuMBivKaC9DKRkbK9oZoSqJaSt5ihS3UO47y7BJjDF6qyPdmPHRIhdEv5NP&#10;vMSkIjt2lFB053ZmchEt1Ob0InIJ7fMTkUzBcoZLJdLCTE3nCq60yctiXw7uQqKjZCbtELvzpQnb&#10;TIE7EOynoBN5iaLIKdfZHgGz9LcqbxIISSf5mbNhWYsrF+tktligWRHy8Xs44kfjXbfE7HIq0oCw&#10;zt+kzkyLUSSsJkkmPsKyuolPYMbASoFKwpYPqVWCUb8z8239sniXkiuC3XosGjg/Vug9FrWFu7C3&#10;z+slSkVizlo+nUlHRHZs+fAwqvi5D3ohiAivXBTa7VeikOiOJ02UOObqbdofEhGlxZuSayYFzeAY&#10;C1YTJyRQvHkHO7LGOOJotGrFm3MFClyDdTk4f85kdKh9GKYpoltlG1nDLoDcbu3kgHEYl+H5pEw/&#10;lRdAu5aTKaBdecfDrsuQTnAAM/ous4aoKKKzbpVt+XC7KYbCIV6deaFYlBYtRBdEYGuz2tqlePu9&#10;wfA2IuW28o0KeaPsnJxlugQkelWx3x2MAboHuSQ7r6B+8AHE/ounlKS/zRacib9ZhjASyiYjOMrw&#10;OpSCkNLKOw69czaklxN1WxG8ycHKOHJmIlOyViKQka6wtWXgLlIMvaiwE92PHMNQs0tJwXKnZq+Y&#10;TgjyNzbUAZykaGSyVPCaAk/F/nMmZkEUdBiQT1MCangqnOK0HoHEuUEE+Np6GTomtFt2jhpUvKWE&#10;6bwF0QRIX5ehffigFPfuVtsxpwQNZW7WRU9tM5KYq29c6loY5SK0HltYGpBQyibCDmmPLiI5MlQC&#10;a9kFdJbaB0hi7WANzndfEtzPYAOOwjppxutKfZYmKVIGUSSdyOjcyT4brlzTwqJhI5CiorwLzUVj&#10;pN38Mq9zQSd3xvlyZibJTgBTmyX762ZbRtH4hnPUxywPcs06N52OA0KP/JU42rw8WKSoYshJpB5J&#10;lH5l7HM5+GX9ZfHYSFtvEVgJrsLjyxhoE7TxkBZWCZL7JUrn7lAH7URgme5orHOHcC5DCCbUCGct&#10;jZHLRoze8t6tfdmdJFsepon9Tfcx9ECG2EKDVVeZYvudb+a83XBYUkStGJI703WEyRH35eD5+VX1&#10;ld2nmejCkmD4tI7ftpw6CThjwPEgUar4vuGIxRS4TTJuCYnE3TOhaGsrW7Yyd64NWX9oTvhms8MW&#10;dhwD38LeYMx3SEQglEA0cgw9EG6hdTJFo5Ez7Ewn1+HQ2MXI1aZo2TFlZ78oYwHHeApdX3bUCTg2&#10;oXAyHV8TZbEK5y+eYEEUIC1SWLJREYX4/fa10AdkOaNbVaAKaZMpn+IbAxS5LsNyfWOYaKXixMIl&#10;go+DmV1FSOOJFUdqIW63s3MSRcg6aRnEKbKVas02KerxS09iGmTQNs2THrxtHNN8Ku4/Z6JGk5ry&#10;ix5pWpEG2+O391tNUaLDijS6QdsswylzXoIYuZ0lB4CzxPBtlIS9ezYUZdB+xKU5IihZ2Nw3B4bY&#10;2GS0V20UrKa7feM2LpqTgAdgkCur26ElvvoJpBRCvts80Vm4JOWseA3my44OQ0/b8g5mfPEwOK/O&#10;Z2mkxcVEorVCiI9900uUUy4vKiRc8rHHGCWKIsqWmKaXIQCSoHzvuwvIIx2Bw7ajrhYWOypBs1lK&#10;ALfCM9foPkLKrhpSpJpMurxV4YglHvF4MlptUeDMCs26iGvw4+uny1OxzWjdXjPYyQuswyq8fp2r&#10;XVSAkuKdWlzppxohw0J2KBykNsd0lkS9j2P46Xba65rrMuzE4aJOU8LohNKxyzkA3ETCYFqGr00u&#10;ZfQKbnIFCVbGrhqSMrp1GOfYys73gGwZd0iS/TohKXKLRH5Tly87cnoMkfCmDWoTOu7P0hjcbUYg&#10;nyxT8knJCEr7SVn6ZNNiyHX3iSWlvvdzDhGJ/M37hpsLCKImcS/Wxh7c6TZUHYO4pJGI6SQZhClh&#10;27dBdMOh9nHCoW7cTEahaBdjDeSabiK/C3RzEKclePx1e9KLmB7deaMmmVZSNeuXJkoRjMNo6WGa&#10;wNA3rB7XhlMh5sRyYksdMXpwN/cLyxAM+12yV19b03ax2Vt+KhUJ0ewii0WgV2pZUWd3Qt4aFXIz&#10;6womskZnTh9BmiPHjkxC9eOQnmtw/zlTlxwWICsTvfMiRKtoVm2yICUMzEgsMHIGmD0IBd9ZhgNr&#10;uzsxN88ApomM7SX3c8twnFlnjxgQSWYfGDWrYg6iETtA6qqvOLSQ7NLbRrYV24rtTg5aKeIySfKW&#10;Eis1viC1Bf1yY/91O3Ndsi0Q1t3ZWSCiVrN8aaJEk3Im0VqPYCXRtlqGnTlAybrcrkvW3kxbGHCk&#10;fu4lirFGc0nS2cC5koaQG6sM4xFN4+BDCQRqPwlayRPQGzOQIFUhHcsIQ5uZXOL74XZ7FnTp9vF1&#10;vzsooOoI2w0Vo1Ukga72xqmwX5oUjoKTTRRrBWRimv4tyhpgyBr16RqIqZXhbQIyQCmRcxkC1x4M&#10;ydSaJGRu72dmtJ7MSu84LUzhWCuKy21yFaPs1CVnoUVghJ06SgrqpVWSSw1KJJXNafB4dxCEAQsS&#10;tAOGrpxoC0X6VBhVspnhtOPTAc7HMtwfbViHEx9qXEJXdN2kWzq1XoZSh40XKtJxkze5ZBSKOnbW&#10;oTMTiBFFna6ba5K24LAZrUqdIlqxOMxEzaksYLTKXEgsd+7mogjyZSX5VfHluy9j3ZISFO3Ixkud&#10;nFGhToUgTqpQJr6DtEPYLQIwYBXesCHR1gkLM5p4kxUWdUQXszW52mYZWm9GOyK3hIXuxoSpFWsD&#10;IFhqk1wR0ITLi9LCdCgyCWlOUGjJInESZaR1BujAaQ0vDnDCcDaSnHuuRYJlksvBHk+3KURXynAN&#10;wdyEgdb4+ed63cfyYvYxIiowAchgcDbMMrSzASwSam5I4rOGRj+KNkr1MkwWxrxj+0XbudmVJXN/&#10;hhld1M6uUrimSyOkTLMrwU3xWLFDGG4fIVIh3UzyDGAUFJxsHzDmEjz+M45S12JFnTZQt7TaFKUA&#10;AnrQx/wlrxxMMpELq6wHMgUWZOZsKJkiYxq7tjAdiowXUeIYz2SwDMlUJf0Skls4bBKJARDq5p2y&#10;Eg3emyRiqUSnsEMFum1zWKG4w6VGjFkDDy1M1GayYFPA7KSW6CWYLzvyTp1dJn5n5WqbSALjFtEF&#10;n+qVpFHSgVAedLQkgIxMWgjVWoZ5w2ZE+9HGNpLcjmzv2bB4PilLshKJ2wgLO9fIXkrKEnROyJt1&#10;s3BLHZ/N8SQH0eCaH95qzKQSWHFoiVHiBIfSRKovB9/7cpCirdyY5UlSfcN0a9QqPP/nIpKpuZih&#10;SxPSyU3FW58NFVtsH7rh8DJw6vFyyQNJ+mwoRBxT1oFyK3MRoyZ20vtTuPGgdoF4iySk01ATezkX&#10;cVu1A+ragMOPgSvSncpcxhDLzMr2ZwfXlx3tluwuph3JSGDaqE0i79IkA0Xsu6ZsfMzVswKMJGdD&#10;xssrMD0KZgjwclTszNuLOeonZZsuMpErq14YtpmeDxuxb/Zkp0+yXbqJT7bs7JjYQRMiZcJw6xZ2&#10;DQLEK9/FCUnsymzXtu65eirWnzPpRtmEIL0YuCZjW10WprY5FQYOKIwBTBIfyQ68SSc5lmHrq4Qm&#10;0Yp3QKbAxhjuVM6GDmeHzYEikBBvra3Biilau1i/8R3VRq2baKU3qjH0wEl2BjSiVTMFhgM67eAK&#10;JyQyiIEnt/dTcV8OWnad7MRjJlMwOV35LgLtlya6KaWaZYBNkomXIaEfXcF5NpxsDG/y40wkXaJw&#10;YgSbyzKkR3umMrTRpABmN0L5YaKKl7p8IhFHbiItlQWxJiQYEdX5ieiCSMKFO6Tz3pKOvZymYUUE&#10;Lgy8O6g/Z3ILSaMAbGITGYeNiZKZIjB0dXknnLpjw7Lj5JcXVheyIHRzbWjJBrBicTuLk140MUkr&#10;Jjdnw24wUlCss6MaElgyXs4MSNvj25a558npKTgl1cFtxJtU65GDSe8M3ebKWZFP4FxtWYO4HNQP&#10;dVtGamPHjtonKjQ1gatNjquQvzUhRu/YIBvTma5IDr7FYpZ0NlTSzXeVS7q2FVuYVpo5FKx0y/fO&#10;hkaktpNfqXC4c2BjJA21t7ylMmT52akIiccAjnpH3brAqpEkMDr9EcibHmlHXIO8HFQdb26RRt6a&#10;WVSZJvaq6IxiNYDujndpnGMI2MNlE8jKxMPMjxECP0/KZVWTtEJHdMrKNpUhJoyWIHtxGYpGDMgl&#10;WO68U5OsbYfj7srUYBBZMSGY7ZgUwWh05jsqE/W235UsTOet04qOGt8hHDctwfmyo/z4xi2Et3jC&#10;zqRNbSxUbJIUepyXJiLkqzI4JVdZW5GErcCcT8pdY0K0SFMOhi452WgXo40hyE9m0hIQDMYsf6OC&#10;2pWxk7e9uAILMhIGjUO3u19L4lTfiHgB0dnmbs+1dOZSXSRtpfWqmB9YyCsSO8AN2mw3oeNCBGH1&#10;dzI9H792eFiXGTsNFDurHOmH6CDKPClLXV4wXRne5DeijAFSaVXLMNkMYlfQRD5Vmel7lKXunU/q&#10;gptg8dl5ay2aUems6Ox5G5IeaeKUAQdyndZ58Lgc1I9RhGUn36GMcMYpEA1H49Xl/M/FmJMbE4mV&#10;bYkkxiqcaat+UlaKJD+GCZ14kl1CIJqizjlSvJZhBCNKzEpw50jLt+mSMZOU33QR51r5DjOh17az&#10;x41by3eoQHJG47fDeRBPxZfLQd3KqEY/usm3odvYSaK5i8vg24P1WZpkGosGXVZG1adShDd5waRj&#10;Pyl7VyZysyIwkKJ8oqC7cU5ZB8Ysw3KtFsCdoZlcsVRbnJ1jeGPQkhSXIlYauEhmDKJmI4qs2E1O&#10;GKo2YVZK3qmuIZsCkY6CKuZpEH/d7vppit67iC2FNkbSJR7T7khWt/rloKBeFW9bSMJDu4yLJtrK&#10;0cIoxAe9zk9fNx9H0CdI1HGhuELn2geU1tlQu6sgURvJBeqKzh3GpES30XdUVp6OuY5JbCYzpiWA&#10;BfTbkZG6CW2E44jSV4srTZi84X8W83KwlaPoqE8oT558PFHBJI+MQulY/Hw+ToX8rS1Mz6KInKQ7&#10;RxbviiazDIVVC0M3G0AfE/Eea8WkXC1DM0X0dvIASA9pJdaArkbJ4TQStkY7jCgyKrAFq1uajKV2&#10;4vSTmcTBHQsMsp+cz4P+63ZljgpSm3LOhSGgICu65IshiiHgItSXMUxFtkYHIRlcWRIYb4kPD4A4&#10;eOYyBGjHwKLtaV+ejpSKxZAolheH7WVYQask04/TBpgLTMyOhFy3EdM3G2Fim91fgeFu6TaiOZ1v&#10;NvRWkgCa07bxxrgsFgLeHcyfM53dO7ZkUQ5Wqd27I3sLh7Et53dpLLli1XRh0Gpt1+TuLP4cQDmw&#10;t2MZRlZpFwlOX/ULSarlptqfT8opInVwaFFgWCGI1vb8VJfPkp10om9E14cSjmkoK5N8R1sg3wLM&#10;EsdGjJK4kcSiDsr1OzP786vPTw9wRLzZRV6HA0x4x9sIGkNZ9J6XJuWkCqOSW05WGUQrQepdOrpR&#10;8XOcDdNUbq6N0Y1wpmMzGJOmRvESaxmuvFWRSCFWusK0zPPT8/reChKXtoPl1vkb74BMwXiYJkaX&#10;OrFSBjVn29MeQVvptTnKU/Hx50wPz8/PdXZqIcg+F22CS9ZB9zmQwET1r5dDU9pme6ZElqEv6zhh&#10;3FXe5DgbkqDQxDcJ1hF3YoSEFiROQ0npJQopSeFUYLaimErM8/PT0/XrU4iRaOntyGTinevQm+Nh&#10;MU23JzfEo6xMUUQzFGepd1c8De6/bi8Ue35+yTLMRpCMAZS/qZBwRJLiCkjwhbk/SyMlqYk0XkaS&#10;oKbPtiKCedSV0m6yWoZOSvattqN90bgWy016NMI5NwTj3ym7RHWmrOjUJKkzULpODs9zNiw0M7k2&#10;DmIH0Md0rbJUAmdimiqCX3r8EQBFZkBSYcWk1Y//snj/ORPTD8+vrz4bSprUMi0VgVE8STBHB58A&#10;tlYhT8PaP63EyTNdN3kKkVoIkzMvTCitrPfuJ+VOyJ2NU6bZ3ELhDIu0IJGKDJbhkYhlehNFgjU2&#10;8so7Zp8NN91xYD3peGJkIp6YzMhg3qfVw6/kJuBMUUyRmE+DXx+h8pa6Oku88mhTHh02G4xUQhGE&#10;EXeLN6OQzqtC/QI5xugibZe8A7oR5GtrfctjqOJnL8M3XwrTpMC3wAVLaW3QXCTlZX02PJBqepgm&#10;wRpH3SdahtLvuBtCWwbergxdYmsriL81vCFYbSSx/STBV56GvqA1OF92FCPgaOvcP9eGxqVrd0Ak&#10;sXfosklf6P/VyXh9ZWYZ+BEANqBoW6n6aUEgUcSiRDHwdPk7ZSYsrcjODCC1FDma4CQhYgWblqHz&#10;7URo+3CcJIpb4yrkk/LoqXTJwmpKerMyUg5N0k4cJunyNrhxCzfdQWeGJtYS7O++FJL8/BnHqaOt&#10;iHIbkol5S2BnVkjiMgDtQYuB9C+Q9TOcJHaF44r0jYKMPVy2w5TTDdeG/dEGYioMsNpGGH743qfc&#10;pQApp7MMGbRr7wDMSVs73i9ahl2TQrmOAGa35h06I7ZNPEw24iRl7MNuEjHxCpr6chD/uz25OKAa&#10;1ir0MpxjOGl8MQaTdDhGiUPWfngw3L40KTSP3ckGxVUhTjVBWcejWZDJMmRwKZBzViXUGd0Nll9I&#10;SaGWIagVqgcpU84GNxtZ3y9ehkpMniSeOBrzpmzvLX+aSYklHnQVSqZcJl7ZDgTruOf3d18K4fBZ&#10;hcfZkBCjHRNfxrFDjsESYFlgCqdCU0pOwpluXI73rCvvfKtjypYXle/cW58NlXZCgWC+nOtpTNq1&#10;F45UOV8bZudJT9BxGzjY57pD6q7JMhTsy12U4AhXDejeZAD1OELiQQ+RztkU0cfAO2G3LwcjGQyz&#10;R1ahXqK4spwZQX47XG7O1W0FV/PG/zTmZT6pwMFOlGsWPd7OoZk2a02Xh1lnQxXF2LZvN7GYSWKJ&#10;8W7a8G9RmCSJ6Zvji1EbtQrX2TCY9sMSixzaUsolZWadBHzHpw0tr9tdD5OajvyXxXx3ULqzQNMi&#10;z094yPlod8Igi5ngRpMa8TRvbw/1iOh/FHXJX73aqs2qnLWlts5bcvCMRiKkaRkuISRU26GMAHS1&#10;SJLTSDyMl2FhVHqw1YDspOv2/IR1yJWoZdiFLgtzWNhsUlaTLL87LiDUz4ZjOrP2R3ARyQC/JOHl&#10;IEQnjgrjerSrvLE1+lXQuTKTuzF8w9ovTQp3ipxLjLHSDa5CqLxzu6glG8a1DC/f2kC5KX0M4IIl&#10;toVK50iyawE/KTM+TW28yVscUxvuF50dHup5qpbhA3+QYlnq2hZMOjOGXqzHt8jcFNqBMbJ0Clvc&#10;gXN1l+OXxfr8agnOyCxfeHt4WkfLB10daR+sKtECWZQev6kj5+6YOhXOlzHUdskDJonLd9PSYlsZ&#10;AyBRQceih8bg+J0yjZoUP3xhSaRHSqKk3UiL5eYNG0rWFwmdtJrS2WEvQ6drLQIMtauJg0KGJill&#10;1to3EElJQ4y6lVa2dmQNk0r9H06D693BztDsSA6rENfBPLRi0LDxoaejRaxdSU5fG+mhLUOPMYnZ&#10;Hnliim0s9JjDFDIA7YFxS7xzp7aWIaAy46iTLWMvMUAErdVFqCo1y5CSsEoXGMTUSfvlqYD75qHu&#10;m9enZ2SANFx3ke6dAndrZ3SfdhQUh3XCkdiEhWGAIlpWpZnRAD4V48uO1jWYWKq0n7TyD08+Wp8N&#10;62g7nyIuxu6xd7XfwhRs0+/SLJkEECmbA7pklNqsj0AyCekMcIeAJcW9DBU6R4Qno58Y3CgHkVrZ&#10;EZP141fKANtZniSSiM3b59cXnAuFOiPOb/tlbAt7Ka7Wpm6CMu6xb1LGkTUFOrHLRtKN3N5Pxboc&#10;3M2C7Sgc79TwASfU0T69vOb0lx1JdLSH6lxEYvg2PBWqwsoKhKK6DRzANdWPjGXnlxNrDvSe4H1t&#10;2AVK1TZVAIVNum7HkhjTi9Exi2U4GplCWCrRLFB61f2CZymcHz7X2dDLjRUD7K6VqBaUhp2GY6nw&#10;doi2oy595eN3gnztoHeo1+Wgk9nG1EZOWg8ynAl9LnzAa+a9DGO1zz5abgSJo+FtODD9AnnLgThs&#10;bU5Eo8/kFFRBwSkaa+POtK1IYb9SBkB3lVOWHckrMHWPRNgo5RnsZQibtLEbmaDOhb0Kexm+Puhp&#10;mVUitlCqpGNa6gPyaEnsgiMbP0ivl4ZTCM8Xofjs4Pw5k5IJpBqTxmtkHG2vQi1DHG1Xdz1ZHS3C&#10;bjRYFduUw0uT6/N8cjLKuVEiWlzbpBxfDJ1uvZURZQDwlXIvQ/upWnWkUVo3LTPF8FZXCwVE86R8&#10;bevwExSrVfj0/OkTnp8+PeJ+4TJ8yKsU1aq57hB3DUBbphOO6JO02YCQTPPtzAqrHW1la1LxXPyN&#10;d3anL/TumPiYe/ryWMvw+dMLT3bPT3WwfEXbSL0YihSexxTtYjC2y/TYwHE3G98Wg5U3lKY0Bkgd&#10;fLHbGorG9WwIMN9FFwuioJBgyhM5E5lA4GXodKi8GG2Zjh54uX4uQ7yGfNWziks3R1hllon4Qors&#10;zZsKezRut6nUBpOhCPRUnHcHj2rSO41YKsvHHJZh4YuXYR+ta26dToiMKFz5UvGGNT9Lk00GsDKD&#10;CYsDQk8JEZWWLUZw6AgQpa3DrlHd5OAirmRxJajBeJyUyABGCrODeG29DC06y1w7mI4e8CL55fHL&#10;p8eXl8dPn3i5zqulOh2y1tWslyDCU0Q6mg7hyd2HeUJHZlJFbB0fnlyGvyXJnzNZp1PkLTRo/lpP&#10;yXO0j0845eOz5jhaV7n2dJ/7l+wx8Icgg7O0ImByQY+Wum6jTjzaBCIxV17EvNAMev3cXBsmoIfZ&#10;gtORhiQDsF2zsRLX2dDWZlwzRg88PTzX2RDnh8fHWlxehrf3zApBuA7rRlGZwvQBiJxJxpaaRa9t&#10;CfTFlMVdXDd/9+XoMd16Monb8zFXZ8NPOBs+f6pn4zoILsPPOGKXwZGOr4driG4xDGPecNLRL5Ap&#10;rFycAwBFFdrg5kCIJC2J/2/vWq7rSHJsOcE9LaArsoHr2nJJI7SkKVrQhd5wKSPahsH9AYh8FFXd&#10;LY7qTA8iE7i4QH4iEy/yw0eSWjCGwhQDaljP5fSTsoRkkGRFV1h2VPNEdlbYVmUYCpKc2E3UwXUV&#10;4qZd9+yIlodrVJchRAi6udRhZCNhM3FhgNqHzBET1BRCZDXWYG4HSXniTBHYmlKQ3u7tPCfzW4cI&#10;11OK02ri+peUpzrMhgPtQPF6zLc0nEghZlmMaAfLDBmHUGhrWzvhSgb2XnUSWi7KO297gvG5sBwt&#10;ToeEWIhZIagJrUeUEoeplLNWSXDPN7n8CUpODNJUhi+5LGdZKi5H8QgxKeZLJokiTHJUuKaMaIPo&#10;6F0wvrCQ28GOe8HtGLZuLr1lGc6HrsqQz8nPGsYg0pBBqUNIb8iGwp3M/fQYhqzNy1qA6IW6tTsl&#10;7JCLW2TpBqWqDHlR7pWtIIXIbmKwNWdvHT3jQlRNHO8NS4CcIynrdKp7X6RwXq6jIeI8M1laGmJU&#10;prJ745eESYoUPFNoCCYUdxE4vfhVkvWFhQPITq/ClThHpKrw6C06gNGQTyB9WZYeFYNjE1YMtBGH&#10;wkRtuGVB6eyKJilj+ssuIkvFtJgzaSSnhMAhl6FjRMDZQUlwYgQ0nloF054elH8lavjBVtY0938+&#10;57xweLiWYZ0ZeDcyq+B7G29D2moYIZgjbzRAQqFLFNHt4Df8sSNHaJgPZI/zrF+2JGFQ9+snlumt&#10;y1DXY72ignix64p4bEwqQodT7ed8zd9GsZOwPalJpTFnab5pMUImO3ZG7V2elM17q86gooFuILOY&#10;5Tgib/P5zTwHNtxKBlVYD4zrKsUHE5wPj4a4LC/xsmWB6OHMIBHYSlHKARvLRiuwMh0qRt8dfPu6&#10;fp2pg1RlzMqRkJU3UfT2Ab3tMvRHjr1VJrov5BlmhO8PzZ26BpvjB8gyx/6VxJNVIETrMgy6B8QU&#10;GZPmhgxxSPJKYwc7x/k0xkNIZO2d/CxzurNXx2i49SSMraGAF6k6NShFVqFPzP3jF+bgQtWLHgt7&#10;G8frwyhamc0H00be8aXxSFKH7tvX/D5b0jo9qbEEjtpbqnrLjtbk3k4Z9hc5aC9rpJjxEi2kS2FP&#10;y8alljWws2yhwxkXoigYsR0jcIgIYPxThuTnpNNm61uJoyPXkJa4geJNiFs6o+ES8YQlWTkfLx4f&#10;eE3GWeEI4asUylAnBs+WBCVYLstypvFVOVxjouBBi6LAzC5JwaoE3/qPHYW3nJAe1tLbyTyquvWE&#10;oVBDvz9zXYbu5AuHQy5DWwhOZvc24qhOcS1oX91JUKChkWTxBCuGEGlzAmTaE5I+/bEWXJRdhogQ&#10;iCexOQXkNm6449IAdDqANmWY2M5pAs/IL88YHnxqdEnOiZky1JmJeHe0KTlehI7WzJSI87cyGLMw&#10;PHx3sC7Fr/ljRxQZO+95pTjZkSuvpHbyscqQw+FNb+t5haCy5ynFxiuU9quBoTDhB8h5YZ3t0hNV&#10;0qDkguPSZlslBsm4dWEz3/hDt/K9oabQctXCCWemFJhds00aY8QWetfRMCm9GgC0qsK6JGcwpGg0&#10;hKAMibBQn6JD95QBAppbkRuht1UyRm3Kl+Kb76/aJm1JeWYv65YvqTuH+szNYOixX7G5KFd+9dZL&#10;efH2KFpGIW0Pu+srAudER+iF2iGtwFDqXBY4EZn2kmhiG4j9gXlhEzYZZTQNZd10mcHDbVpbJhbb&#10;ZdhqvHZZhX9+eajTohOj9xd1YliJNde9oU5SHXmfGa2Cgk1pyypDhZ3QgEL8cyWgRxLcDtIn7Wg2&#10;ErVN2GzZNhFUIW6DUYUqw+osOsreVn9Rhugtsmfw9+KzMkjK0PTLPf4agxPIJkqRCSnlUItXJIee&#10;seh2IQXpLdL+aduFEYkxWzEvHLU2cfCi401WZ8MuSO1l1kXZyksprwW1w0vyKkOeEUefVxnqKUUr&#10;8Grk0+Fdu7cu5tAyoyAFgDPb9xcWvt31dwepd4atRQiayKmQiciiJ1WFPRimCsHjOszRUN19qdL0&#10;gljhbNJkDpF5DN3O31mx2qcjMsBS/mylgbzhJVpfOGqrMGU3TYZmlyGmwKsbZW6FNB3USQB4a7ej&#10;odZ4rhdVWM+NHB5UhhoLfYxrPMRfnrTopY0W92riQOlcUpVRBLJTR0EMOr9mXYnXn+PnTH11hFtm&#10;qx0wCM8Cw2cuvUUV7g9dj4aUDP6zvLREC4GpDeNC1y/jaFuJLb0PAyRg25qRJkgn4qUjhyOXVPhx&#10;DgbmMhoeMFuhjrpQDTalBaMdorkdDaPMlcfbOQ8PqUKWIXJK8Can7g3t7vv2rIgixJWVMJQgbNOB&#10;kRUoza/n4Q21f7tdkwXhJraWBNPO1iXx0I37L3wnoJcCqUL37yzDlz9xV4xlve1eEU0fo3Kx2w4q&#10;3zlrl2lNxlFE2lRHbBygppVDWRAy4QROJux97exESicAoElUeGXEW7FNhTh2E/qd0ZCQLgT3hWWe&#10;8SbXl6mcGMf/xNPLY7kguIE1QAgs6DK0H9owuqRBIWdAuQbX/24vq1yBJkSOLI6mVFJiIewV3ky5&#10;s+dgiCv2i8qwu69dgeqpRUlFcSicrtNwV+2XslV4kYF2miRlvTyCrRSx3AaGgWSf+vW1iJqTAkLY&#10;cavxIGeMogUXt5zbRxRqgRJUYTnXS/I+MTglGg2L4LLzlNLrgdCdMtwZY6MgzSmc7w7291eTecmz&#10;dZBivE1yS1Ym+4Sn5GPoXx+6KsMaI8sDwQX9g/QSb3avzovlB8grdKTOkmZohAeW+pCnDL0hpeBQ&#10;V0diFp8a3T9gp0TSvaBWohwomVhLeSacbgJzlyHEoA8HZpQNnpLXecGZYRXWMa5gZdT4kBPFhXzf&#10;vlYDwYryRjfbcGxSoqjXrGFwbgdBS9lAMRJa+hBTNCtpMtWHXYUsQ/a2BPtfZfjUZUnJ4C8p2Kt+&#10;wW1ygcf8AFn7zbiPALGEvsUpFwjbiwyfoNAKnwGoWMo4s1+KzQubUsdOigjaatmFNlWYrq3XC3WU&#10;ocVZ1DjaLy/46erxmNwnpnJ4mdIXQmviwjUcYg1rO/ZRhsGmOxoxdgQabwcxDvrtIClOFpPNadHE&#10;w40snK2UFMhnTh86fZ/tLEN08fmpLsr0JRr8s57ZD2VzKNSf6EogcPlWckua2RBKHKTRUAXlmFrG&#10;kUNdmNKyhXo0hGOb1IM/uERWCNJBTTWTae96UbYej0e7bv0eSjBE9Hnp8aCeSJ4fHx8wGoYoqacU&#10;botOVkrKo2GCYyA2lI6wBHU7yLiVcjcTBZ14ieBBWMSPUhU+P1VfXYi3g2G5X9DbXYj63pe2oJV7&#10;hRz7qwjzaEKOWipsE5JERAzUwltWmqxxGU0tdklFbWebkvXVhjOrQLJ2gGJTYrZ5ADlew4JwLqOh&#10;l0waD3VdU1iCGA5xbnxeuugwGj5xNORlWgs/0s7KrGqVC1NNWHLA6+2glyIaaSwAXXNYwjiQju21&#10;leGu6QYEYz/H/4z8q7f4vWX1Ntz0FsuDsKoqxLCy7gqdYxGAzkwpQCxioPmDlkM5VlzQGZJjv6Bi&#10;o0JSagS/lmFWeVn1KJpBwdBe2q6RRP5NGW5PI9fLvUbC3CvVmeF54WmohLIqwwLguEW+PNS6rLwj&#10;lUFLKSRHwWALL8W6HTxioywbl3BlR1J8ycQhBFAaC1+e8dtPrEAOhultpJJUhj4CXFV/EdvGuj50&#10;+GuFiVivBOuSvU8whPIXTGyoUgopENV8bEDIJqJoiKhThjU7IZAm3FbmNxEhfQS2rdCU4QSCWIU1&#10;cXhQIdaZ4fBQEzIYr/vAlGHOTPH8KRfXFEWbHzlLelsy0bC6FOe327eUbyqRM0PecEA1N91AQlCq&#10;9hdBvDKc3qYK09t3y7BEr0qxPF1b/n4bDmKIlSM/MjmaS8e5qMsaqCC3a7Zj2sCk1I2jGU6/vl6R&#10;7TQ3ytI4ALZmTWFp5CNwOxrazZ0ShjoMD6pBDYc6N8hBHM+OD/jVXXJcFBPqjauyouGZM7Vscihl&#10;fDv4mn+U2HmQcYKOsLxFeXExpS9xu9oxdMUl6N76c8ecmoG+VBmCUh1SNPiXrJUfb2lESSZHbGnt&#10;YzpKwmAriGIn1zI0VMf7AB6HwnYcIZGrDNUoBJro3ao2A7z0GTYV7zoadoT3hYU9PPC8YCzUWcFJ&#10;kLBa68SI7LNZy/H5kTiqpOMt1xx+B2X9sSPO2i0n3CoFLGFDGoZuQBs3+3XPzxy6m5+guJMUHpV7&#10;l+FUYa0iX3HIykvhj2JxKOTOk5NMjkTRyZrQ6S5vBzp+0icQNqATcjmAdFmGeW9oChJHzECrFStp&#10;r2ZNIWKaPcsQQI6qkA5+fjLDw3GVkpRf540nxqdGq9Lz46wRQHebEWIkFQDOD0n6jx2RVqSmwfK2&#10;bx2uVFDASa84bO4/8jSW3roMj94+P7kMuw5rZRwO9yr1lobuRW1IaZY71SESshKEJ9byHi2wWKU4&#10;MeriGMF0GWamtCNmYBTsezvjEPHVAt3eG3otOsCAGB5+eGKQUPDx6Yvf4eTU1Gr26zSvfMpw0aW0&#10;o6pB/joT6dYAbZe3/Hjk2xLSm7A8T5S+/yiQp7HV2+rXHI7K7NHwqMNnvirtzeAJH9HZBqGjURe/&#10;ZtGUeE2tsK1MJ1DoDQVUMydZq9jlAMpUGfpJmcqiWHODrdTktSFYWJAaisH3yhA0ykyIw8NxYmrw&#10;q2r5nmJB5bkMWYg8NVzZPKVAE/SJMaEZjmtwf391lDMlRKFLDFuNB30BJcTweh35cPhlDXuLzrK3&#10;qELGuABKj7cg7OvUZz24CHDCzyDe+NIw25CWGSUTX9gBe1SmZm2UTpA0bP5gqDXJNx4VgmDdG7YA&#10;Llf4UD3ZPzEkYavgmzIswehAA5S3aPMzhfvnV1aM7sp5YupJWSfMZ4aL8nUaLbQoxkCJluM31HU7&#10;ePn+KhwTAWaHbsq0Pcl2hyXuSZ8bSj3xH2VYdyD+aCGYZJbhTR32U0pBdKd6wurWpGVtrNqMr0kS&#10;YsgOCTVfssFesHVJ3ImSsaKRAOKibKcjBVaWna3SJBNRTHbzw+0yhK3ZVSiCvySp81JnRg8od9/f&#10;Hh6+f391Vp2KKkOcGQpILawbphGk0kTR1McORXj8dntrp0E6QDCqNEk5ECMY7kYIi3gqmi4z3xn2&#10;0F+9ffyG3avP3JMz0NvHp4qxDFOFFPX2hX/+hSNJxfZ2oO2PQ9NAVhKitCFdq4R+BJJRYtB+iaOH&#10;cpyozpT7EF+QjiTwUD3Z39iu0Xicr6NhaV6RIz08zGBYl+Sv93++fv9+x2ydmBoNH/U6cU6qnlK2&#10;9IpJl2IJVg3yCt/TVUi12h4NRGBClsKaLrIS54rswZBFiM9cyRf8shX2sHrrdI2Gj+vVYdbPwR/D&#10;CIbCkilDSdnxve8+L5uXxFqcJ9Cxgx1ASGsuKOIwqfC2Cs29YVNOuJCHCkcnZKjTHY/qndFwjQ5r&#10;MFQV4tx84/X4sc6PvmlX+Y8P+BGfX9p0rVWoErV2ykRIugbzhYVDR4Yjwk4abM/6PZvWHM0o7FM8&#10;D4bV31WG31BdD28e/NG9Lw+IqbfqrlaAP72JtzR06th1oNXp2wZZW5qVpBNXvsQBA+EFSwDohJl1&#10;LaWg9VmGhaCURVrwUJRCYWwTO+3yMB2jITflKhT7hJ9saXyA4Mx8Re1Q3r5hIKkTodGQssoQK1y/&#10;qVGZ+L6Dcd4O8o8dIRMBinZ8EgXEQp1xTXJlBUOKCEdLA4SZvXX4/u7OVZiRv8rwO8qwzNsTs9Bb&#10;3htCLmX457MeTeTwMBhHHX4zAluGTKyZ3vuWFboG4JJNyHG7Qx3HBIb3hnJa76nmBlvW7lHby9yG&#10;utkpw6b68NX8/PCk79aoDHHonziC4XBXw4VqlSG+fjJ1WDE/P0KYqRVfbgd7cjhoGCj5YWWEmyvp&#10;ozCLp5G36XiuyGQf0dfuLUZ+3ICg1e6+8s6Pva0EdvaeF2bSJbWCL5Wo9Zb+aRm2DAwqazjMZJ0e&#10;UHsCdtshMEnREVFkgmEA+aSszYx2FqWM0CY3tbh32AQFjjKk1WH1ov2YjF+XZBnWPfvbF6bUZfnt&#10;ew0ROBOVojKsQpwzg1Xe6295wCE/b6j3b7dzc06Uszwqu2WETL+jkUszhKY00xDtEaX2T3eG1VsY&#10;fuZQhnUH8oLh8PtXpKHwVIboLnrLpUv0XZp/ZHUqcHqjrn5I2UZQ780t5TRnLBW4zOFYCnKKCjla&#10;L2wYPyarNidZdtwjULLgcpS1yrDMviIXUXeGvjfMvRIuyXfJuOMNE8oup63OSimXslY5Tylgq3MY&#10;Xtb3V0eawXJlFQwbj6GhEwh/69uWDtHiD4bnxzt2do38KMM3vZh6qJ1Gdi3CMlSVonnY46OJvojN&#10;7RRLpMlqQasVKykA7AUd6+jIJWZnw44Plo1Zy24+WGW4uVkVZAKnIji4YS0nL+8cDesgx8E8L3NL&#10;XIkuVKbR+sTovHlAzDCDLF3McF5YgXU7+O4XFmaVAasHgAYztYIhlBEs3UAmTBNdhQxpMExveVnm&#10;vSEuyRD9nXT09qHLsAS9raXxXZq6K6xnMqyLVWg0ex59KFhii9NDOuMiYWUD22QdijmyQEn4cBc/&#10;ZdjxDptsz5h+i6NRZ9RLCQqtR5SyrELxaPrJFk9Mxodcdku4SKXdlCHe2yjI1cjBWfIXFhhZW91W&#10;TmvuDTwxhuJCE9qnLNDQaSLMH/eFHPpXb9WZe9yDoPm9oXo7ZahCLAq9462UirLLUDrbMdrq2Edg&#10;TcJSShEJKZSlaCdSQifMrH7oxMa9WBn0SL4lWTZxjw2cxhhy+GUNYRQ6HlE4Fsbzl641PLgMcdQ5&#10;1GXr5T4+3j8/PeSizJQaFFSITHrsGny6z61TSbbjNY3fDMHBZLPLANksFHU4C9aEKhQJ2T/HW2U4&#10;n7aS8vCapp7bXIbq7p/382iSrzjMkYQYhDpUSIlZmIGXXpOR0MahDAPVIayiHHFmaZpun5ajoXwF&#10;YyBMEChjJHH64i4+lAIlvfwuQxzyBGj9MrdGOp6YOvI4LzwxyaqpDnyNhvofejNI8A6xGi7FLMK5&#10;HaThwsuTdEgA2mnjDQFzQ8QV0c7EHeRYaLbE12RVYXV3ikxhN9xi8EO3eoufmtTI4e4+ouP+cpFX&#10;TwNFcvmyQtFlOckGAIqgCug0SZxhKHATWsh+yeljpSpDpU4eBF5vlqlildV8VOlkmwwtbTtlmEe7&#10;0pzqKoUzgydHlWGqcFUrVJXhc40kPDE+MyV4l1GZHga/5m+LzIJZPDKI2FGjDpKhjbn6gvbbufHX&#10;g6yIGfrP3k4GpxrmH6sMVx0+VR+ZyzK8v+fLnErNrnIxiVYhvxUBjJ0EzEMWC2V3WBqihpuTSdrY&#10;lkWU0qQyZDIDbUqaE+gJyiYKOitZrI2dfW+YI16izT/qFdo+MTM8lHitdczx6+WpQObg5wnrdjBP&#10;KVxG01YtyxvonhFdFrhJSofjxfY6wuuKHA9zP6AcQz8SEFV2gerKY6W5BOuWBL3MjRSWqM73MpiE&#10;A2nG9y5ACgiHcYLV4dGWHj+IMk4YIk1NzrabkIL1vSE9h2VHQRBkDrEU7BCl37PCMqW6DFd5KZDX&#10;aCxDVeH7ZfiIE8PLFFIgQDg7vLXH28GpQy6TJaMgKwBpQGhvugyZFLErYC9krCAUOrHYAv5x8h76&#10;01klcsKt3/2X6e0jXuYjt7rbt1J8RaVVr2N+wENZt93GqozZtkRwJhpLHWarwMUsCQGbR5TCmsyX&#10;OhY/IlRlrhnLs78cMV2GJii0fHJkFXaJ4bPecSt8+HFBQ04KsbqwbgdrPn6mdy5/CbRr8J7tnGgi&#10;s+0NCeyoDHuxM/a7qeqIupvelngN6m2lMun5+Qt6ybS6/cDPYJPjlcqnEhBPLTiSlI50gkAWblfU&#10;JuklYGCPoH3a4JYmkD5laGLimuKGFaAUarbtYko7ZNNlqOPdLKbzxLC8cl6YZ8UT4/EBWbhK1UD4&#10;lmdH5Mw3vs4OUTmLIgzdrDt6Y6+ocBKkYsNDgGqXVYUruF8asrf43kJNOC5ahsLe1vOYe4tvWDON&#10;eeWoEHGbwmRKGU0hFoBsh4khVjrhDQ+k6STJiUgs4bEme3P2KSR3GSpKDCPSLu2Va9DEUhCDkCpD&#10;nBcwzYLrazLOyzE8aKNOxjmoMtRoiArkIwmeHnWZ0tp4ZrxUd4hKrQlICFE1L7Nc+UFcSExz76mp&#10;wuHrQprO9meOneVx2XtYRD2PsQwxFH6vImQmj0v1WXn8QbpgTEv570QaO0xjwDm+PStyCUgmHOuk&#10;5R/EBZQQ4yNGYNoJ9kqItAvvkJoUMGlZXEdYhhwLs6xCGOEsuF/qE8SBQkMjhf8Rhc8yj6pB/Hcm&#10;fxUPrlZYGmfGu1VKdOMJSGX/A3acNigS5rCAdK3UfBfcGXT6l5PTW94gore7s9XbL89IrTLk9bgI&#10;lyEPoQfE2gQGf25BmxhFM6hFyQOU1SxEVKuJJUDZKcspDRtswYXrR4LbDab2HtlclSY7mXuC2ARQ&#10;LwiLMuQhJJW+lSZZh1fB0iYocHHwCzw+49HxQbv+9vrQp6bSVIi1Ml7NvG6IyQvuuAC0QySyczbb&#10;KfWubW8od4jSayxRl2gwMcsKR0GdvX/E+xpcJ6pn/jxmOERy6hCDP1aejUK8sb1NilzHDhd60r0+&#10;+Yw0HHAq28MlNMLurkl2ELvfC2oZQ64izArLM+E0ysoJVRIWZchDhhk+eDrG8wYs0fYqWIvW04fG&#10;wW9vr08cM1KGPi/eFb/RlVOK1nosZTmGNMId9Hptmj+tU6jE8OcblkJ2YHC5npgiy2eX6sOkD109&#10;IL9ThvjFLm7IT8u9j9YAckY6CJWgXc7mgqyYu3HbUQG0MAJhXnh23hf0sI/GStKCmEwStxV5EKIg&#10;gyhKkP3DVeiU5kOsn0oZKERdE19VVA1+e+U343lmcmKwsOtwhsOsWfp0LEkpWYFeACBz2PDbth6F&#10;XSpkbDP2pgyZSk4BfMOwboSrx7pkH3VIqRAWyr2wFhPIysRdhKSDaw6kEaBuTgoxGkycmyCgQzcM&#10;ZZWhLTPQcFIXKwCtmXkRInPGksmzckAmMcA/fPh2woqzDO0XqAtuHXUdeqiuwTvcUvW91B4geF6w&#10;rP9GdNbsfWoTJXv48WDM0ek4JL6tY6FCvFMd2/pgQMCot93hAl/u+VOT74/zLIMAe6ul/blb98IG&#10;2cqQLRcmy52dnGhU4zKc1gLRCZkQIzCjIZQDoDGhkzoaCtKUspE9NMQBEmHtZFfkWQXgotx+oB3a&#10;2hWvAho79uyHFb6h5iNJ3dfj5j739TkzPqnp6z1/c+WFX/LSar1WiHSJAU022zMJYMl2AOicOaas&#10;NGR1xqxfkjIkU8GjtxL0+u07vwTs7hapOsRCJfrYVW9rBdpAr3W2BIEfRrZ0g5bGBEkx+0OuNOyE&#10;srUwNDw14zaqhm6OSxNFEbqQBYfJmsPEL5k4EAyflHGgcKzw3IsrDY8tymg3TBA/SGIgrNtB/A0l&#10;jQYaD2B5ZrAqjBl4pPS7EJUr6pX/VKr3qqSxAY1w7y5145IVOfAVjIqoK/Xcy+5CsOcsU3dWKS/p&#10;rfJg6i6EnUQqBYdqevuEb9us3mJx/hCptq8TkR0hYS/ahFzJLOSZQao273ClG8TTqmIKZISA9MZl&#10;K+T/4GI6uNUmaQcetFVcyIUv8we/8l7C7zG0bExxlkQHGI2K7cdSHyyel0gtxS8dzs707sRdscVD&#10;yZUU3i48+WYTl+Jf2smO7t7e9PUiWESLcefV8x/Jl+4usmVzx8n9EYbWbrWyvHMkcq5iWlZOOxMW&#10;mpxJCOcyjGtECqNh7fc0TJzHb9KgoRyTUYsMDH758w/+FtCDf/Upk9WPxEHnZm6IJsW5etQJkCd/&#10;85Xa++z9idtkmNugjHlLARPhY0vu+ZeTJd41TZS1f1dxljo0ioBsIU0ydQIVoTyhCHs3tCuSJm9Z&#10;2g6JKj2OzOVo2VBgxrdHTCiizowjFiIqlyEcTiSl48MxaK/jbSjy5W6+BHSV4d3nS/XIqER3iNqB&#10;KOq4Q4/aENZuGSD1RDIRit2SL3d3X70Lnyy7u/pNbu1PzdyTvVcXFQtVs4xB8JJEohK1nRgkC0Mb&#10;157KixAheB0NLR1v20F7QcQO7SC1Mtov94+nOj1fX79qlgz6ifhYYw0fCbpEcIfvOqhxB7Qj/xvC&#10;G7/nunU7d/Uv97Tk4Se9HHF33dsSHWphyDgJWy0bUEaT8FWaAqAzSac7fGOOhoXPHCi8AO2foliC&#10;bcVLH14p2NXfUCekgar5Dzy6vvAEYbhAI/hLY0cd77/WNuB8kEdb8Je2W6Bd+fVNU+Oh7BTYzgF/&#10;1BZ8p0FpMnqvLZg2arcB3//xj5d/VIFcpdhbejHvLfOx5KL8cPfw+vatGr4b0/uRCbu0fZtDCRAL&#10;XWdNnulM7iKXvc4i7c/CaxZhf9zNabpljunGqZlOk+L2LBL2xMfUiJH25G5mljRKu53IZtZUc/BG&#10;mG5x3MOhdXF8vvyhO+m6z757/fb6DfIKw3L8SzJ5jQLe3l6/1rpr5edMCTgCo2QdsPlA0xIO68hB&#10;xHmY3pbVeNJydP3Sv3YD2qa3XP9syVrTCJ0mJ2TKBM3yx6lZ01LNaYqRklx8ofiwSSBGXXSTZ+fa&#10;Frw2L9iO1yNt9QcMna/f6or87ZVYO1Ij5N3XOkt/uSIjb99ev+KP32DdXJ1wtzFGu50mTepwhNUW&#10;PFuMrb2H7m0IHIW6Efk3e1tXE69lDOHCaqaszdlMdoPdNDV+B37UFkwL52lSTvOL24J2aqrRUO3u&#10;G07MV3tHw1Tq4Wt94DNk30otX7eTve+18sCbNsbo523B99qCf6nd4YNSvV2Um1TtPwsSPf1Bb/FJ&#10;+9c3fLTTvAd20/Q5TdNvajV1GX57e8WH2t77zb87jolAsIYDDgb/Tlvw47bgL2gPrKL5zLzX7thJ&#10;93D39nUPfb+ifQB20/Q5bcHf0lKGNdJVGZr8QcuflDvHw9ePz+Yvagv+glZPY9Xbzdy2V/Uys+Qt&#10;l/Ff2T4Au2n6nLbgb2kuw4f62NcNdtj329s/fTKWvO6ET2wL/uft69v3up/bzG27cwe3vH1dCb+u&#10;fQB20/Q5bcHf0vCIUq3uk3Sb/UH7+s9/fmfTBPUZY8P7bcH/vLG3P1nl6z+7n+n15xTh6tst2E3T&#10;57QFf0tzGbIt+F57qxOz5e0nV7W/c9P0Qburutvy/dvn9fYDsJumz2kL/paWrzZAFr8gGya/aZRU&#10;ym/f93+t3cgO3jb3k/Kz3P+wfQB20/Q5bcHf0vD6evtuCx7t56fv79sW/PlhX/DTe/wB2E3T57QF&#10;f0vrFzY/bguiDrf3QVvwb9IW/Hvt3QdgN02f0xb8Le3nZbjgv9IW/Ju0Bf9ee/cB2E3T57QFf0v7&#10;C6Ph/8G24N+p3YLdNH1OW/C3tP8vw79RuwW7afqctuBvaf+FZbjg36zdgt00fU5b8Le0/87R8NoW&#10;/J3tFuym6XPagr+l/X8Zoi34O9st2E3T57QFf0N7evgfx/YKlRd3okQAAAAASUVORK5CYIJQSwEC&#10;LQAUAAYACAAAACEAsYJntgoBAAATAgAAEwAAAAAAAAAAAAAAAAAAAAAAW0NvbnRlbnRfVHlwZXNd&#10;LnhtbFBLAQItABQABgAIAAAAIQA4/SH/1gAAAJQBAAALAAAAAAAAAAAAAAAAADsBAABfcmVscy8u&#10;cmVsc1BLAQItABQABgAIAAAAIQCzrtZUEQQAAGINAAAOAAAAAAAAAAAAAAAAADoCAABkcnMvZTJv&#10;RG9jLnhtbFBLAQItABQABgAIAAAAIQCqJg6+vAAAACEBAAAZAAAAAAAAAAAAAAAAAHcGAABkcnMv&#10;X3JlbHMvZTJvRG9jLnhtbC5yZWxzUEsBAi0AFAAGAAgAAAAhABwgh/HdAAAABgEAAA8AAAAAAAAA&#10;AAAAAAAAagcAAGRycy9kb3ducmV2LnhtbFBLAQItAAoAAAAAAAAAIQBxyGCkctoAAHLaAAAUAAAA&#10;AAAAAAAAAAAAAHQIAABkcnMvbWVkaWEvaW1hZ2UxLnBuZ1BLBQYAAAAABgAGAHwBAAAY4wAAAAA=&#10;">
                <v:shape id="Picture 10" o:spid="_x0000_s1028" type="#_x0000_t75" style="position:absolute;width:43878;height:33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TdwwAAANsAAAAPAAAAZHJzL2Rvd25yZXYueG1sRI9BT8Mw&#10;DIXvSPyHyEjcWMokxlSWTRQNtCPtNs6mMU1F41RJ2Mq/nw9I3Gy95/c+rzaTH9SJYuoDG7ifFaCI&#10;22B77gwc9q93S1ApI1scApOBX0qwWV9frbC04cw1nZrcKQnhVKIBl/NYap1aRx7TLIzEon2F6DHL&#10;GjttI54l3A96XhQL7bFnaXA40ouj9rv58Qbexs+H90W/jR/NvnLHeV3V28fKmNub6fkJVKYp/5v/&#10;rndW8IVefpEB9PoCAAD//wMAUEsBAi0AFAAGAAgAAAAhANvh9svuAAAAhQEAABMAAAAAAAAAAAAA&#10;AAAAAAAAAFtDb250ZW50X1R5cGVzXS54bWxQSwECLQAUAAYACAAAACEAWvQsW78AAAAVAQAACwAA&#10;AAAAAAAAAAAAAAAfAQAAX3JlbHMvLnJlbHNQSwECLQAUAAYACAAAACEAY6Bk3cMAAADbAAAADwAA&#10;AAAAAAAAAAAAAAAHAgAAZHJzL2Rvd25yZXYueG1sUEsFBgAAAAADAAMAtwAAAPcCAAAAAA==&#10;">
                  <v:imagedata r:id="rId29" o:title=""/>
                </v:shape>
                <v:shape id="_x0000_s1029" type="#_x0000_t202" style="position:absolute;left:37623;top:17716;width:6980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710C23" w:rsidRPr="00F05221" w:rsidRDefault="00710C23">
                        <w:pPr>
                          <w:rPr>
                            <w:b/>
                          </w:rPr>
                        </w:pPr>
                        <w:r w:rsidRPr="00F05221">
                          <w:rPr>
                            <w:b/>
                          </w:rPr>
                          <w:t>80m</w:t>
                        </w:r>
                      </w:p>
                    </w:txbxContent>
                  </v:textbox>
                </v:shape>
                <v:shape id="_x0000_s1030" type="#_x0000_t202" style="position:absolute;left:7143;top:27490;width:5144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710C23" w:rsidRPr="00F05221" w:rsidRDefault="00710C23" w:rsidP="00F052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</w:t>
                        </w:r>
                        <w:r w:rsidRPr="00F05221">
                          <w:rPr>
                            <w:b/>
                          </w:rPr>
                          <w:t>0</w:t>
                        </w:r>
                        <w:r w:rsidRPr="00F05221">
                          <w:rPr>
                            <w:b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v:shape id="_x0000_s1031" type="#_x0000_t202" style="position:absolute;left:23043;top:27030;width:5143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710C23" w:rsidRPr="00F05221" w:rsidRDefault="00710C23" w:rsidP="00F05221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65</w:t>
                        </w:r>
                        <w:r w:rsidRPr="00F05221">
                          <w:rPr>
                            <w:b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9E8FC5" w14:textId="77777777" w:rsidR="004E1345" w:rsidRDefault="004E1345" w:rsidP="004E1345">
      <w:pPr>
        <w:rPr>
          <w:rFonts w:ascii="Arial" w:hAnsi="Arial" w:cs="Arial"/>
          <w:lang w:val="el-GR"/>
        </w:rPr>
      </w:pPr>
    </w:p>
    <w:p w14:paraId="31FE5302" w14:textId="77777777" w:rsidR="004E1345" w:rsidRPr="00591D26" w:rsidRDefault="004E1345" w:rsidP="004E1345">
      <w:pPr>
        <w:rPr>
          <w:rFonts w:ascii="Arial" w:hAnsi="Arial" w:cs="Arial"/>
          <w:lang w:val="el-GR"/>
        </w:rPr>
      </w:pPr>
    </w:p>
    <w:p w14:paraId="04C3306C" w14:textId="77777777" w:rsidR="004E1345" w:rsidRDefault="004E1345" w:rsidP="004E1345">
      <w:pPr>
        <w:rPr>
          <w:rFonts w:ascii="Arial" w:hAnsi="Arial" w:cs="Arial"/>
          <w:lang w:val="el-GR"/>
        </w:rPr>
      </w:pPr>
    </w:p>
    <w:p w14:paraId="4F2557A8" w14:textId="77777777" w:rsidR="004E1345" w:rsidRDefault="004E1345" w:rsidP="004E1345">
      <w:pPr>
        <w:rPr>
          <w:rFonts w:ascii="Arial" w:hAnsi="Arial" w:cs="Arial"/>
          <w:lang w:val="el-GR"/>
        </w:rPr>
      </w:pPr>
    </w:p>
    <w:p w14:paraId="66A09940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3A24288F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1834B68A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394B95A3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23B86F53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75938636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3790B543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458697B1" w14:textId="77777777" w:rsidR="00796629" w:rsidRDefault="00796629" w:rsidP="004E1345">
      <w:pPr>
        <w:rPr>
          <w:rFonts w:ascii="Arial" w:hAnsi="Arial" w:cs="Arial"/>
          <w:lang w:val="el-GR"/>
        </w:rPr>
      </w:pPr>
    </w:p>
    <w:p w14:paraId="57763EA9" w14:textId="77777777" w:rsidR="00A827FA" w:rsidRDefault="00A827FA" w:rsidP="004E1345">
      <w:pPr>
        <w:rPr>
          <w:rFonts w:ascii="Arial" w:hAnsi="Arial" w:cs="Arial"/>
          <w:lang w:val="el-GR"/>
        </w:rPr>
      </w:pPr>
    </w:p>
    <w:p w14:paraId="6E4EBFAB" w14:textId="77777777" w:rsidR="003456F8" w:rsidRDefault="003456F8" w:rsidP="003456F8">
      <w:pPr>
        <w:rPr>
          <w:lang w:val="el-GR"/>
        </w:rPr>
      </w:pPr>
    </w:p>
    <w:p w14:paraId="5E1C0100" w14:textId="77777777" w:rsidR="004B19DC" w:rsidRDefault="004B19DC" w:rsidP="003456F8">
      <w:pPr>
        <w:rPr>
          <w:lang w:val="el-GR"/>
        </w:rPr>
      </w:pPr>
    </w:p>
    <w:p w14:paraId="735F3CD5" w14:textId="77777777" w:rsidR="004B19DC" w:rsidRDefault="004B19DC" w:rsidP="003456F8">
      <w:pPr>
        <w:rPr>
          <w:lang w:val="el-GR"/>
        </w:rPr>
      </w:pPr>
    </w:p>
    <w:p w14:paraId="27AD9D6F" w14:textId="77777777" w:rsidR="004B19DC" w:rsidRDefault="004B19DC" w:rsidP="003456F8">
      <w:pPr>
        <w:rPr>
          <w:lang w:val="el-GR"/>
        </w:rPr>
      </w:pPr>
    </w:p>
    <w:p w14:paraId="4A7D6E16" w14:textId="77777777" w:rsidR="004B19DC" w:rsidRDefault="004B19DC" w:rsidP="003456F8">
      <w:pPr>
        <w:rPr>
          <w:lang w:val="el-GR"/>
        </w:rPr>
      </w:pPr>
    </w:p>
    <w:p w14:paraId="48F515C3" w14:textId="77777777" w:rsidR="004B19DC" w:rsidRDefault="004B19DC" w:rsidP="003456F8">
      <w:pPr>
        <w:rPr>
          <w:lang w:val="el-GR"/>
        </w:rPr>
      </w:pPr>
    </w:p>
    <w:p w14:paraId="7D50B686" w14:textId="77777777" w:rsidR="004B19DC" w:rsidRDefault="004B19DC" w:rsidP="003456F8">
      <w:pPr>
        <w:rPr>
          <w:lang w:val="el-GR"/>
        </w:rPr>
      </w:pPr>
    </w:p>
    <w:p w14:paraId="1C7726F9" w14:textId="77777777" w:rsidR="004B19DC" w:rsidRDefault="004B19DC" w:rsidP="003456F8">
      <w:pPr>
        <w:rPr>
          <w:lang w:val="el-GR"/>
        </w:rPr>
      </w:pPr>
    </w:p>
    <w:p w14:paraId="221ECE57" w14:textId="77777777" w:rsidR="004B19DC" w:rsidRDefault="004B19DC" w:rsidP="003456F8">
      <w:pPr>
        <w:rPr>
          <w:lang w:val="el-GR"/>
        </w:rPr>
      </w:pPr>
    </w:p>
    <w:p w14:paraId="12DE95B5" w14:textId="77777777" w:rsidR="004B19DC" w:rsidRDefault="004B19DC" w:rsidP="003456F8">
      <w:pPr>
        <w:rPr>
          <w:lang w:val="el-GR"/>
        </w:rPr>
      </w:pPr>
    </w:p>
    <w:p w14:paraId="0021F9C7" w14:textId="77777777" w:rsidR="004B19DC" w:rsidRDefault="004B19DC" w:rsidP="003456F8">
      <w:pPr>
        <w:rPr>
          <w:lang w:val="el-GR"/>
        </w:rPr>
      </w:pPr>
    </w:p>
    <w:p w14:paraId="32780389" w14:textId="77777777" w:rsidR="004B19DC" w:rsidRDefault="004B19DC" w:rsidP="003456F8">
      <w:pPr>
        <w:rPr>
          <w:lang w:val="el-GR"/>
        </w:rPr>
      </w:pPr>
    </w:p>
    <w:p w14:paraId="412C7A1C" w14:textId="77777777" w:rsidR="004B19DC" w:rsidRDefault="004B19DC" w:rsidP="003456F8">
      <w:pPr>
        <w:rPr>
          <w:lang w:val="el-GR"/>
        </w:rPr>
      </w:pPr>
    </w:p>
    <w:p w14:paraId="62555624" w14:textId="77777777" w:rsidR="004B19DC" w:rsidRDefault="004B19DC" w:rsidP="003456F8">
      <w:pPr>
        <w:rPr>
          <w:lang w:val="el-GR"/>
        </w:rPr>
      </w:pPr>
    </w:p>
    <w:p w14:paraId="24CCBC15" w14:textId="77777777" w:rsidR="004B19DC" w:rsidRPr="003456F8" w:rsidRDefault="004B19DC" w:rsidP="004B19DC">
      <w:pPr>
        <w:rPr>
          <w:lang w:val="el-GR"/>
        </w:rPr>
      </w:pPr>
    </w:p>
    <w:sectPr w:rsidR="004B19DC" w:rsidRPr="003456F8" w:rsidSect="00493802">
      <w:footerReference w:type="defaul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0986A" w14:textId="77777777" w:rsidR="00CF3C31" w:rsidRDefault="00CF3C31" w:rsidP="00FB5BE0">
      <w:r>
        <w:separator/>
      </w:r>
    </w:p>
  </w:endnote>
  <w:endnote w:type="continuationSeparator" w:id="0">
    <w:p w14:paraId="5657B301" w14:textId="77777777" w:rsidR="00CF3C31" w:rsidRDefault="00CF3C31" w:rsidP="00FB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5587"/>
      <w:docPartObj>
        <w:docPartGallery w:val="Page Numbers (Bottom of Page)"/>
        <w:docPartUnique/>
      </w:docPartObj>
    </w:sdtPr>
    <w:sdtEndPr/>
    <w:sdtContent>
      <w:p w14:paraId="0B818214" w14:textId="77777777" w:rsidR="00710C23" w:rsidRDefault="00710C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A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267E6FA" w14:textId="77777777" w:rsidR="00710C23" w:rsidRDefault="00710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983AB" w14:textId="77777777" w:rsidR="00CF3C31" w:rsidRDefault="00CF3C31" w:rsidP="00FB5BE0">
      <w:r>
        <w:separator/>
      </w:r>
    </w:p>
  </w:footnote>
  <w:footnote w:type="continuationSeparator" w:id="0">
    <w:p w14:paraId="794D1262" w14:textId="77777777" w:rsidR="00CF3C31" w:rsidRDefault="00CF3C31" w:rsidP="00FB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E068C"/>
    <w:multiLevelType w:val="hybridMultilevel"/>
    <w:tmpl w:val="8B2C8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36FCA"/>
    <w:multiLevelType w:val="hybridMultilevel"/>
    <w:tmpl w:val="6CA21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019D"/>
    <w:multiLevelType w:val="hybridMultilevel"/>
    <w:tmpl w:val="3F38C42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F2988"/>
    <w:multiLevelType w:val="hybridMultilevel"/>
    <w:tmpl w:val="BFD6EF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F8"/>
    <w:rsid w:val="000A4B2D"/>
    <w:rsid w:val="001B43CA"/>
    <w:rsid w:val="001D0400"/>
    <w:rsid w:val="0021158A"/>
    <w:rsid w:val="002904E0"/>
    <w:rsid w:val="00316A11"/>
    <w:rsid w:val="00327871"/>
    <w:rsid w:val="003456F8"/>
    <w:rsid w:val="00347359"/>
    <w:rsid w:val="00367E30"/>
    <w:rsid w:val="003F04C6"/>
    <w:rsid w:val="003F4001"/>
    <w:rsid w:val="0040042F"/>
    <w:rsid w:val="00403195"/>
    <w:rsid w:val="00493802"/>
    <w:rsid w:val="004B19DC"/>
    <w:rsid w:val="004E1345"/>
    <w:rsid w:val="0057123F"/>
    <w:rsid w:val="00591D26"/>
    <w:rsid w:val="005B3D4B"/>
    <w:rsid w:val="005C64C9"/>
    <w:rsid w:val="00694342"/>
    <w:rsid w:val="006B2028"/>
    <w:rsid w:val="006B648F"/>
    <w:rsid w:val="00710C23"/>
    <w:rsid w:val="00796629"/>
    <w:rsid w:val="007D784E"/>
    <w:rsid w:val="008427D1"/>
    <w:rsid w:val="00866FCA"/>
    <w:rsid w:val="00941846"/>
    <w:rsid w:val="00946C37"/>
    <w:rsid w:val="00A02082"/>
    <w:rsid w:val="00A253D1"/>
    <w:rsid w:val="00A827FA"/>
    <w:rsid w:val="00AA2541"/>
    <w:rsid w:val="00B939FD"/>
    <w:rsid w:val="00C264E0"/>
    <w:rsid w:val="00C64051"/>
    <w:rsid w:val="00C822EF"/>
    <w:rsid w:val="00C97DB0"/>
    <w:rsid w:val="00CF3C31"/>
    <w:rsid w:val="00CF54E2"/>
    <w:rsid w:val="00D50735"/>
    <w:rsid w:val="00D561BC"/>
    <w:rsid w:val="00DE0D28"/>
    <w:rsid w:val="00DE6A0A"/>
    <w:rsid w:val="00EA1DD0"/>
    <w:rsid w:val="00EA5581"/>
    <w:rsid w:val="00EB4D91"/>
    <w:rsid w:val="00F05221"/>
    <w:rsid w:val="00F10DE7"/>
    <w:rsid w:val="00F17A6F"/>
    <w:rsid w:val="00F25B80"/>
    <w:rsid w:val="00FB5BE0"/>
    <w:rsid w:val="00FB79DD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C2F3"/>
  <w15:docId w15:val="{64356342-6476-4124-964B-B2B402B7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6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581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B5B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5B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E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png"/><Relationship Id="rId28" Type="http://schemas.microsoft.com/office/2007/relationships/hdphoto" Target="media/hdphoto1.wdp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Αντώνης Κτωρής</cp:lastModifiedBy>
  <cp:revision>2</cp:revision>
  <cp:lastPrinted>2018-02-04T20:05:00Z</cp:lastPrinted>
  <dcterms:created xsi:type="dcterms:W3CDTF">2021-03-18T11:20:00Z</dcterms:created>
  <dcterms:modified xsi:type="dcterms:W3CDTF">2021-03-18T11:20:00Z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